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0A35A5">
        <w:trPr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A35A5" w:rsidRDefault="000A35A5" w:rsidP="0091541A">
            <w:pPr>
              <w:pStyle w:val="a9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A35A5" w:rsidRPr="005E12C2" w:rsidRDefault="000A35A5" w:rsidP="00B44C02"/>
        </w:tc>
      </w:tr>
    </w:tbl>
    <w:p w:rsidR="000A35A5" w:rsidRPr="00B44C02" w:rsidRDefault="007F5FB3" w:rsidP="00EC493A">
      <w:pPr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  <w:r w:rsidR="00B44C02" w:rsidRPr="00B44C02">
        <w:rPr>
          <w:b/>
        </w:rPr>
        <w:t>ПРОЕКТ</w:t>
      </w:r>
    </w:p>
    <w:p w:rsidR="004D3FD3" w:rsidRDefault="004D3FD3" w:rsidP="00EC493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0A35A5" w:rsidRPr="00EA2141" w:rsidRDefault="000A35A5" w:rsidP="00EC493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  <w:t>главного специалиста-эксперта</w:t>
      </w:r>
      <w:r w:rsidRPr="006E32A7">
        <w:rPr>
          <w:rFonts w:ascii="Times New Roman" w:hAnsi="Times New Roman" w:cs="Times New Roman"/>
          <w:sz w:val="28"/>
          <w:szCs w:val="28"/>
        </w:rPr>
        <w:t xml:space="preserve"> </w:t>
      </w:r>
      <w:r w:rsidRPr="00EC493A">
        <w:rPr>
          <w:rFonts w:ascii="Times New Roman" w:hAnsi="Times New Roman" w:cs="Times New Roman"/>
          <w:sz w:val="28"/>
          <w:szCs w:val="28"/>
        </w:rPr>
        <w:t xml:space="preserve">отдела общего и хозяйственного обеспечения Межрайонной ИФНС России №12 по Ставропольскому краю </w:t>
      </w:r>
      <w:r w:rsidRPr="00EC493A">
        <w:rPr>
          <w:rFonts w:ascii="Times New Roman" w:hAnsi="Times New Roman" w:cs="Times New Roman"/>
          <w:sz w:val="28"/>
          <w:szCs w:val="28"/>
        </w:rPr>
        <w:br/>
      </w:r>
      <w:r w:rsidRPr="00EA214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11-3-4-086</w:t>
      </w:r>
    </w:p>
    <w:p w:rsidR="000A35A5" w:rsidRPr="00016F81" w:rsidRDefault="000A35A5" w:rsidP="00EC493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16F8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A35A5" w:rsidRPr="00016F81" w:rsidRDefault="000A35A5" w:rsidP="00EC493A">
      <w:pPr>
        <w:ind w:firstLine="720"/>
        <w:jc w:val="both"/>
      </w:pPr>
    </w:p>
    <w:p w:rsidR="000A35A5" w:rsidRPr="00C96891" w:rsidRDefault="000A35A5" w:rsidP="00EC493A">
      <w:pPr>
        <w:ind w:firstLine="720"/>
        <w:jc w:val="both"/>
      </w:pPr>
      <w:r w:rsidRPr="00C96891"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>
        <w:t>отдела общего и хозяйственного обеспечения</w:t>
      </w:r>
      <w:r w:rsidRPr="00C96891">
        <w:t xml:space="preserve">                  </w:t>
      </w:r>
      <w:r>
        <w:t>Межрайонной И</w:t>
      </w:r>
      <w:r w:rsidRPr="00C96891">
        <w:t>ФНС России</w:t>
      </w:r>
      <w:r>
        <w:t xml:space="preserve"> №12 </w:t>
      </w:r>
      <w:r w:rsidRPr="00C96891">
        <w:t>по Ставропольскому краю (далее - главный специалист-эксперт) относится к старшей группе должностей гражданской службы категории "специалисты".</w:t>
      </w:r>
    </w:p>
    <w:p w:rsidR="000A35A5" w:rsidRPr="00C96891" w:rsidRDefault="000A35A5" w:rsidP="00EC493A">
      <w:pPr>
        <w:ind w:firstLine="720"/>
        <w:jc w:val="both"/>
      </w:pPr>
      <w:r w:rsidRPr="00C96891">
        <w:t xml:space="preserve">2. Назначение на должность и освобождение от должности главного специалиста-эксперта осуществляются приказом </w:t>
      </w:r>
      <w:r>
        <w:t>Межрайонной И</w:t>
      </w:r>
      <w:r w:rsidRPr="00C96891">
        <w:t xml:space="preserve">ФНС России </w:t>
      </w:r>
      <w:r>
        <w:t xml:space="preserve">№12 </w:t>
      </w:r>
      <w:r w:rsidRPr="00C96891">
        <w:t xml:space="preserve">по Ставропольскому краю (далее – </w:t>
      </w:r>
      <w:r>
        <w:t>инспекция</w:t>
      </w:r>
      <w:r w:rsidRPr="00C96891">
        <w:t xml:space="preserve">). </w:t>
      </w:r>
    </w:p>
    <w:p w:rsidR="000A35A5" w:rsidRPr="00C96891" w:rsidRDefault="000A35A5" w:rsidP="00EC493A">
      <w:pPr>
        <w:ind w:firstLine="720"/>
        <w:jc w:val="both"/>
      </w:pPr>
      <w:r w:rsidRPr="00C96891">
        <w:t>Главный специалист-эксперт непосредственно подчиняется начальнику отдела.</w:t>
      </w:r>
    </w:p>
    <w:p w:rsidR="000A35A5" w:rsidRDefault="000A35A5" w:rsidP="00EC493A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</w:t>
      </w:r>
      <w:r>
        <w:t>главного специалиста - эксперта</w:t>
      </w:r>
      <w:r w:rsidRPr="0066459C">
        <w:t xml:space="preserve"> отдела его обязанности исполняет </w:t>
      </w:r>
      <w:r w:rsidRPr="0066459C">
        <w:rPr>
          <w:color w:val="000000"/>
        </w:rPr>
        <w:t>специалист этого же отдела соответствующего направления</w:t>
      </w:r>
      <w:r w:rsidRPr="0066459C">
        <w:t xml:space="preserve">. </w:t>
      </w:r>
    </w:p>
    <w:p w:rsidR="000A35A5" w:rsidRPr="0066459C" w:rsidRDefault="000A35A5" w:rsidP="004D3FD3">
      <w:pPr>
        <w:shd w:val="clear" w:color="auto" w:fill="FFFFFF"/>
        <w:tabs>
          <w:tab w:val="left" w:pos="0"/>
        </w:tabs>
        <w:ind w:firstLine="709"/>
        <w:jc w:val="both"/>
      </w:pPr>
      <w:r>
        <w:t xml:space="preserve">Главный специалист – эксперт </w:t>
      </w:r>
      <w:r w:rsidRPr="0066459C">
        <w:t>отдела исполняет обязанности  отсутствующего специалиста этого же отдела соответствующего направления.</w:t>
      </w:r>
    </w:p>
    <w:p w:rsidR="000A35A5" w:rsidRPr="00C96891" w:rsidRDefault="000A35A5" w:rsidP="00EC493A">
      <w:pPr>
        <w:ind w:firstLine="720"/>
        <w:jc w:val="both"/>
        <w:rPr>
          <w:highlight w:val="yellow"/>
        </w:rPr>
      </w:pPr>
    </w:p>
    <w:p w:rsidR="008460E0" w:rsidRDefault="008460E0" w:rsidP="008460E0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8460E0" w:rsidRDefault="008460E0" w:rsidP="008460E0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0A35A5" w:rsidRPr="000420C2" w:rsidRDefault="000A35A5" w:rsidP="00EC493A">
      <w:pPr>
        <w:ind w:firstLine="708"/>
        <w:jc w:val="both"/>
      </w:pPr>
      <w:bookmarkStart w:id="0" w:name="_GoBack"/>
      <w:bookmarkEnd w:id="0"/>
      <w:r>
        <w:t xml:space="preserve">3. </w:t>
      </w:r>
      <w:r w:rsidRPr="000420C2">
        <w:t xml:space="preserve">Для замещения должности </w:t>
      </w:r>
      <w:r>
        <w:t>главного специалиста - эксперта</w:t>
      </w:r>
      <w:r w:rsidRPr="000420C2">
        <w:t xml:space="preserve"> устанавливаются следующие требования:</w:t>
      </w:r>
    </w:p>
    <w:p w:rsidR="000A35A5" w:rsidRPr="009759DE" w:rsidRDefault="000A35A5" w:rsidP="00EC493A">
      <w:pPr>
        <w:ind w:firstLine="708"/>
        <w:jc w:val="both"/>
      </w:pPr>
      <w:r w:rsidRPr="006E32A7">
        <w:t>а)  наличие высшего образования;</w:t>
      </w:r>
      <w:r w:rsidRPr="009759DE">
        <w:t xml:space="preserve"> </w:t>
      </w:r>
    </w:p>
    <w:p w:rsidR="000A35A5" w:rsidRDefault="000A35A5" w:rsidP="00EC493A">
      <w:pPr>
        <w:autoSpaceDE w:val="0"/>
        <w:autoSpaceDN w:val="0"/>
        <w:adjustRightInd w:val="0"/>
        <w:ind w:firstLine="540"/>
        <w:jc w:val="both"/>
      </w:pPr>
      <w:r w:rsidRPr="008D1B90">
        <w:tab/>
      </w:r>
      <w:proofErr w:type="gramStart"/>
      <w:r>
        <w:t>б</w:t>
      </w:r>
      <w:r w:rsidRPr="0069599F">
        <w:t xml:space="preserve">) </w:t>
      </w:r>
      <w:r w:rsidRPr="006E32A7">
        <w:t xml:space="preserve">наличие профессиональных знаний, включая знание </w:t>
      </w:r>
      <w:hyperlink r:id="rId7" w:history="1">
        <w:r w:rsidRPr="006E32A7">
          <w:t>Конституции</w:t>
        </w:r>
      </w:hyperlink>
      <w:r w:rsidRPr="006E32A7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E32A7"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E32A7">
        <w:t>применения</w:t>
      </w:r>
      <w:proofErr w:type="gramEnd"/>
      <w:r w:rsidRPr="006E32A7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t>.</w:t>
      </w:r>
    </w:p>
    <w:p w:rsidR="000A35A5" w:rsidRPr="00D913C2" w:rsidRDefault="000A35A5" w:rsidP="00EC493A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5E7C17">
        <w:tab/>
      </w:r>
      <w:proofErr w:type="gramStart"/>
      <w:r>
        <w:t>в</w:t>
      </w:r>
      <w:r w:rsidRPr="005E7C17">
        <w:t xml:space="preserve">) </w:t>
      </w:r>
      <w:r w:rsidRPr="006E32A7"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</w:t>
      </w:r>
      <w:r w:rsidRPr="006E32A7">
        <w:lastRenderedPageBreak/>
        <w:t>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E32A7"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t xml:space="preserve">, </w:t>
      </w:r>
    </w:p>
    <w:p w:rsidR="000A35A5" w:rsidRPr="00CB0E65" w:rsidRDefault="000A35A5" w:rsidP="00EC493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B0E6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0A35A5" w:rsidRPr="00C96891" w:rsidRDefault="000A35A5" w:rsidP="00EC493A">
      <w:pPr>
        <w:ind w:firstLine="720"/>
        <w:jc w:val="center"/>
        <w:rPr>
          <w:sz w:val="28"/>
          <w:szCs w:val="28"/>
          <w:highlight w:val="yellow"/>
        </w:rPr>
      </w:pPr>
    </w:p>
    <w:p w:rsidR="000A35A5" w:rsidRPr="00CB0E65" w:rsidRDefault="000A35A5" w:rsidP="00EC493A">
      <w:pPr>
        <w:ind w:firstLine="720"/>
        <w:jc w:val="both"/>
      </w:pPr>
      <w:r>
        <w:t>4</w:t>
      </w:r>
      <w:r w:rsidRPr="00CB0E65">
        <w:t xml:space="preserve">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B0E65">
          <w:rPr>
            <w:rStyle w:val="a4"/>
            <w:b w:val="0"/>
            <w:bCs w:val="0"/>
            <w:color w:val="000000"/>
          </w:rPr>
          <w:t>статьями 14</w:t>
        </w:r>
      </w:hyperlink>
      <w:r w:rsidRPr="00CB0E65">
        <w:rPr>
          <w:b/>
          <w:bCs/>
          <w:color w:val="000000"/>
        </w:rPr>
        <w:t xml:space="preserve">, </w:t>
      </w:r>
      <w:hyperlink r:id="rId9" w:history="1">
        <w:r w:rsidRPr="00CB0E65">
          <w:rPr>
            <w:rStyle w:val="a4"/>
            <w:b w:val="0"/>
            <w:bCs w:val="0"/>
            <w:color w:val="000000"/>
          </w:rPr>
          <w:t>15</w:t>
        </w:r>
      </w:hyperlink>
      <w:r w:rsidRPr="00CB0E65">
        <w:rPr>
          <w:b/>
          <w:bCs/>
          <w:color w:val="000000"/>
        </w:rPr>
        <w:t xml:space="preserve">, </w:t>
      </w:r>
      <w:hyperlink r:id="rId10" w:history="1">
        <w:r w:rsidRPr="00CB0E65">
          <w:rPr>
            <w:rStyle w:val="a4"/>
            <w:b w:val="0"/>
            <w:bCs w:val="0"/>
            <w:color w:val="000000"/>
          </w:rPr>
          <w:t>17</w:t>
        </w:r>
      </w:hyperlink>
      <w:r w:rsidRPr="00CB0E65">
        <w:rPr>
          <w:b/>
          <w:bCs/>
          <w:color w:val="000000"/>
        </w:rPr>
        <w:t xml:space="preserve">, </w:t>
      </w:r>
      <w:hyperlink r:id="rId11" w:history="1">
        <w:r w:rsidRPr="00CB0E65">
          <w:rPr>
            <w:rStyle w:val="a4"/>
            <w:b w:val="0"/>
            <w:bCs w:val="0"/>
            <w:color w:val="000000"/>
          </w:rPr>
          <w:t>18</w:t>
        </w:r>
      </w:hyperlink>
      <w:r w:rsidRPr="00CB0E65">
        <w:t xml:space="preserve"> Федерального закона от 27 июля 2004 г. № 79-ФЗ </w:t>
      </w:r>
      <w:r w:rsidRPr="00CB0E65">
        <w:br/>
        <w:t>"О государственной гражданской службе Российской Федерации".</w:t>
      </w:r>
    </w:p>
    <w:p w:rsidR="000A35A5" w:rsidRDefault="000A35A5" w:rsidP="00EC493A">
      <w:pPr>
        <w:ind w:firstLine="720"/>
        <w:jc w:val="both"/>
      </w:pPr>
      <w:r w:rsidRPr="00CB0E65">
        <w:t xml:space="preserve">5. </w:t>
      </w:r>
      <w:proofErr w:type="gramStart"/>
      <w:r w:rsidRPr="00CB0E65">
        <w:t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</w:t>
      </w:r>
      <w:r>
        <w:t xml:space="preserve"> Межрайонной</w:t>
      </w:r>
      <w:r w:rsidRPr="00CB0E65">
        <w:t xml:space="preserve"> </w:t>
      </w:r>
      <w:r>
        <w:t>И</w:t>
      </w:r>
      <w:r w:rsidRPr="00CB0E65">
        <w:t>ФНС России</w:t>
      </w:r>
      <w:r>
        <w:t xml:space="preserve"> №12</w:t>
      </w:r>
      <w:r w:rsidRPr="00CB0E65">
        <w:t xml:space="preserve"> по Ставропольскому краю, утвержденным руководителем </w:t>
      </w:r>
      <w:r>
        <w:t>У</w:t>
      </w:r>
      <w:r w:rsidRPr="00CB0E65">
        <w:t>ФНС России</w:t>
      </w:r>
      <w:r>
        <w:t xml:space="preserve"> по Ставропольскому краю</w:t>
      </w:r>
      <w:r w:rsidRPr="00CB0E65">
        <w:t xml:space="preserve">, положением об отделе </w:t>
      </w:r>
      <w:r>
        <w:t>общего и хозяйственного об</w:t>
      </w:r>
      <w:r w:rsidR="004A0719">
        <w:t>е</w:t>
      </w:r>
      <w:r>
        <w:t>спечения</w:t>
      </w:r>
      <w:r w:rsidRPr="00CB0E65">
        <w:t>, приказами (распоряжениями) ФНС России, приказами управления,</w:t>
      </w:r>
      <w:r>
        <w:t xml:space="preserve"> инспекции</w:t>
      </w:r>
      <w:r w:rsidRPr="00CB0E65">
        <w:t xml:space="preserve"> поручениями руководства</w:t>
      </w:r>
      <w:proofErr w:type="gramEnd"/>
      <w:r w:rsidRPr="00CB0E65">
        <w:t xml:space="preserve"> управления</w:t>
      </w:r>
      <w:r>
        <w:t>, инспекции</w:t>
      </w:r>
      <w:r w:rsidRPr="00CB0E65">
        <w:t>.</w:t>
      </w:r>
    </w:p>
    <w:p w:rsidR="00427685" w:rsidRDefault="009B496B" w:rsidP="00485AAC">
      <w:pPr>
        <w:ind w:firstLine="720"/>
        <w:jc w:val="both"/>
        <w:rPr>
          <w:bCs/>
        </w:rPr>
      </w:pPr>
      <w:proofErr w:type="gramStart"/>
      <w:r w:rsidRPr="000C72DB">
        <w:t>Исходя из задач и функций</w:t>
      </w:r>
      <w:r w:rsidRPr="000C72DB">
        <w:rPr>
          <w:bCs/>
        </w:rPr>
        <w:t xml:space="preserve"> отдела </w:t>
      </w:r>
      <w:r>
        <w:rPr>
          <w:bCs/>
        </w:rPr>
        <w:t>общего и хоз</w:t>
      </w:r>
      <w:r w:rsidR="00427685">
        <w:rPr>
          <w:bCs/>
        </w:rPr>
        <w:t xml:space="preserve">яйственного обеспечения </w:t>
      </w:r>
      <w:r w:rsidRPr="000C72DB">
        <w:rPr>
          <w:bCs/>
        </w:rPr>
        <w:t xml:space="preserve"> </w:t>
      </w:r>
      <w:r w:rsidR="00427685">
        <w:rPr>
          <w:bCs/>
        </w:rPr>
        <w:t xml:space="preserve">главный </w:t>
      </w:r>
      <w:r w:rsidRPr="000C72DB">
        <w:rPr>
          <w:bCs/>
        </w:rPr>
        <w:t>специалист-эксперт  выполняет</w:t>
      </w:r>
      <w:proofErr w:type="gramEnd"/>
      <w:r w:rsidRPr="000C72DB">
        <w:rPr>
          <w:bCs/>
        </w:rPr>
        <w:t xml:space="preserve"> следующее</w:t>
      </w:r>
      <w:r w:rsidR="00427685">
        <w:rPr>
          <w:bCs/>
        </w:rPr>
        <w:t>:</w:t>
      </w:r>
    </w:p>
    <w:p w:rsidR="000A35A5" w:rsidRPr="00D20C95" w:rsidRDefault="009B496B" w:rsidP="00485AAC">
      <w:pPr>
        <w:ind w:firstLine="720"/>
        <w:jc w:val="both"/>
      </w:pPr>
      <w:r w:rsidRPr="00D20C95">
        <w:t xml:space="preserve"> </w:t>
      </w:r>
      <w:r w:rsidR="00427685">
        <w:t>о</w:t>
      </w:r>
      <w:r w:rsidR="000A35A5" w:rsidRPr="00D20C95">
        <w:t>рганиз</w:t>
      </w:r>
      <w:r w:rsidR="00427685">
        <w:t xml:space="preserve">овывает </w:t>
      </w:r>
      <w:r w:rsidR="000A35A5" w:rsidRPr="00D20C95">
        <w:t>коммунально-эксплуатационно</w:t>
      </w:r>
      <w:r w:rsidR="00427685">
        <w:t>е</w:t>
      </w:r>
      <w:r w:rsidR="000A35A5" w:rsidRPr="00D20C95">
        <w:t>, социально-бытово</w:t>
      </w:r>
      <w:r w:rsidR="00427685">
        <w:t>е,</w:t>
      </w:r>
      <w:r w:rsidR="000A35A5" w:rsidRPr="00D20C95">
        <w:t xml:space="preserve"> медицинско</w:t>
      </w:r>
      <w:r w:rsidR="00427685">
        <w:t>е</w:t>
      </w:r>
      <w:r w:rsidR="000A35A5" w:rsidRPr="00D20C95">
        <w:t xml:space="preserve"> </w:t>
      </w:r>
      <w:r w:rsidR="00427685">
        <w:t xml:space="preserve">и </w:t>
      </w:r>
      <w:r w:rsidR="000A35A5" w:rsidRPr="00D20C95">
        <w:t xml:space="preserve"> </w:t>
      </w:r>
      <w:proofErr w:type="gramStart"/>
      <w:r w:rsidR="000A35A5" w:rsidRPr="00D20C95">
        <w:t>материально-технического</w:t>
      </w:r>
      <w:proofErr w:type="gramEnd"/>
      <w:r w:rsidR="000A35A5" w:rsidRPr="00D20C95">
        <w:t xml:space="preserve"> обеспечени</w:t>
      </w:r>
      <w:r w:rsidR="00427685">
        <w:t>е</w:t>
      </w:r>
      <w:r w:rsidR="000A35A5" w:rsidRPr="00D20C95">
        <w:t xml:space="preserve"> Инспекции;</w:t>
      </w:r>
    </w:p>
    <w:p w:rsidR="000A35A5" w:rsidRPr="00D20C95" w:rsidRDefault="000A35A5" w:rsidP="00485AAC">
      <w:pPr>
        <w:ind w:firstLine="720"/>
        <w:jc w:val="both"/>
      </w:pPr>
      <w:r w:rsidRPr="00D20C95">
        <w:t>обеспеч</w:t>
      </w:r>
      <w:r w:rsidR="00427685">
        <w:t>ивает</w:t>
      </w:r>
      <w:r w:rsidRPr="00D20C95">
        <w:t xml:space="preserve"> обслуживани</w:t>
      </w:r>
      <w:r w:rsidR="00427685">
        <w:t>е</w:t>
      </w:r>
      <w:r w:rsidRPr="00D20C95">
        <w:t xml:space="preserve"> текущего и капитального ремонта зданий и объектов инспекции с привлечением сторонних организаций;</w:t>
      </w:r>
    </w:p>
    <w:p w:rsidR="000A35A5" w:rsidRPr="00D20C95" w:rsidRDefault="00427685" w:rsidP="00485AAC">
      <w:pPr>
        <w:ind w:firstLine="720"/>
        <w:jc w:val="both"/>
      </w:pPr>
      <w:r w:rsidRPr="00D20C95">
        <w:t>обеспеч</w:t>
      </w:r>
      <w:r>
        <w:t>ивает</w:t>
      </w:r>
      <w:r w:rsidR="000A35A5" w:rsidRPr="00D20C95">
        <w:t xml:space="preserve"> своевременно</w:t>
      </w:r>
      <w:r>
        <w:t>е</w:t>
      </w:r>
      <w:r w:rsidR="000A35A5" w:rsidRPr="00D20C95">
        <w:t xml:space="preserve"> заключени</w:t>
      </w:r>
      <w:r>
        <w:t>е</w:t>
      </w:r>
      <w:r w:rsidR="000A35A5" w:rsidRPr="00D20C95">
        <w:t xml:space="preserve"> договоров на поставку электроэнергии, тепловой энергии, питьевой воды, вывоз мусора, охрану зданий, телефонную связь, и др.</w:t>
      </w:r>
      <w:r w:rsidR="007F5FB3">
        <w:t>;</w:t>
      </w:r>
    </w:p>
    <w:p w:rsidR="000A35A5" w:rsidRPr="00D20C95" w:rsidRDefault="00427685" w:rsidP="00485AAC">
      <w:pPr>
        <w:ind w:firstLine="720"/>
        <w:jc w:val="both"/>
      </w:pPr>
      <w:r>
        <w:t xml:space="preserve">осуществляет </w:t>
      </w:r>
      <w:r w:rsidR="000A35A5" w:rsidRPr="00D20C95">
        <w:t>техническое обслуживание оргтехники, копировально-множительной техники с привлечением сторонних организаций;</w:t>
      </w:r>
    </w:p>
    <w:p w:rsidR="000A35A5" w:rsidRPr="00D20C95" w:rsidRDefault="000A35A5" w:rsidP="00485AAC">
      <w:pPr>
        <w:ind w:firstLine="720"/>
        <w:jc w:val="both"/>
      </w:pPr>
      <w:r w:rsidRPr="00D20C95">
        <w:t>обеспеч</w:t>
      </w:r>
      <w:r w:rsidR="00427685">
        <w:t>ивает</w:t>
      </w:r>
      <w:r w:rsidRPr="00D20C95">
        <w:t xml:space="preserve"> снабжени</w:t>
      </w:r>
      <w:r w:rsidR="00427685">
        <w:t>е</w:t>
      </w:r>
      <w:r w:rsidRPr="00D20C95">
        <w:t xml:space="preserve"> инспекции расходными материалами к оргтехнике, </w:t>
      </w:r>
      <w:proofErr w:type="spellStart"/>
      <w:r w:rsidRPr="00D20C95">
        <w:t>копировально</w:t>
      </w:r>
      <w:proofErr w:type="spellEnd"/>
      <w:r w:rsidR="007F5FB3">
        <w:t xml:space="preserve"> </w:t>
      </w:r>
      <w:r w:rsidRPr="00D20C95">
        <w:t>- множительной и компьютерной технике, средствами пожаротушения, инженерно-техническим, санитарно-техническим и электрооборудованием, необходимыми для бесперебойной работы;</w:t>
      </w:r>
    </w:p>
    <w:p w:rsidR="000A35A5" w:rsidRPr="00D20C95" w:rsidRDefault="000A35A5" w:rsidP="00485AAC">
      <w:pPr>
        <w:ind w:firstLine="720"/>
        <w:jc w:val="both"/>
      </w:pPr>
      <w:r w:rsidRPr="00D20C95">
        <w:t>организ</w:t>
      </w:r>
      <w:r w:rsidR="00427685">
        <w:t>ует</w:t>
      </w:r>
      <w:r w:rsidRPr="00D20C95">
        <w:t xml:space="preserve"> и пров</w:t>
      </w:r>
      <w:r w:rsidR="00427685">
        <w:t xml:space="preserve">одит </w:t>
      </w:r>
      <w:r w:rsidRPr="00D20C95">
        <w:t>конкурс</w:t>
      </w:r>
      <w:r w:rsidR="00427685">
        <w:t>ы</w:t>
      </w:r>
      <w:r w:rsidRPr="00D20C95">
        <w:t xml:space="preserve"> на поставку товаров, выполнение работ и оказание услуг, изуч</w:t>
      </w:r>
      <w:r w:rsidR="00427685">
        <w:t>ает</w:t>
      </w:r>
      <w:r w:rsidRPr="00D20C95">
        <w:t>, анализ</w:t>
      </w:r>
      <w:r w:rsidR="00427685">
        <w:t>ирует</w:t>
      </w:r>
      <w:r w:rsidRPr="00D20C95">
        <w:t xml:space="preserve"> и обобщ</w:t>
      </w:r>
      <w:r w:rsidR="00427685">
        <w:t xml:space="preserve">ает </w:t>
      </w:r>
      <w:r w:rsidRPr="00D20C95">
        <w:t>потребност</w:t>
      </w:r>
      <w:r w:rsidR="00427685">
        <w:t>и</w:t>
      </w:r>
      <w:r w:rsidRPr="00D20C95">
        <w:t xml:space="preserve"> Инспекции в материально-технических ресурсах, формир</w:t>
      </w:r>
      <w:r w:rsidR="00427685">
        <w:t>ует</w:t>
      </w:r>
      <w:r w:rsidRPr="00D20C95">
        <w:t xml:space="preserve"> на их основе Прогноз закупок товаров, работ и услуг на очередной год;</w:t>
      </w:r>
    </w:p>
    <w:p w:rsidR="000A35A5" w:rsidRPr="00D20C95" w:rsidRDefault="000A35A5" w:rsidP="00485AAC">
      <w:pPr>
        <w:ind w:firstLine="720"/>
        <w:jc w:val="both"/>
      </w:pPr>
      <w:r w:rsidRPr="00D20C95">
        <w:t>размещ</w:t>
      </w:r>
      <w:r w:rsidR="00427685">
        <w:t>ает</w:t>
      </w:r>
      <w:r w:rsidRPr="00D20C95">
        <w:t xml:space="preserve"> заказ</w:t>
      </w:r>
      <w:r w:rsidR="00427685">
        <w:t>ы</w:t>
      </w:r>
      <w:r w:rsidRPr="00D20C95">
        <w:t xml:space="preserve"> на поставку товаров, выполнение работ и оказание услуг для обеспечения нужд Инспекции путем проведения конкурсов, аукционов в </w:t>
      </w:r>
      <w:proofErr w:type="spellStart"/>
      <w:r w:rsidRPr="00D20C95">
        <w:t>т.ч</w:t>
      </w:r>
      <w:proofErr w:type="spellEnd"/>
      <w:r w:rsidRPr="00D20C95">
        <w:t>. в электронной форме и путем запроса котировок;</w:t>
      </w:r>
    </w:p>
    <w:p w:rsidR="000A35A5" w:rsidRPr="00D20C95" w:rsidRDefault="00427685" w:rsidP="00485AAC">
      <w:pPr>
        <w:ind w:firstLine="720"/>
        <w:jc w:val="both"/>
      </w:pPr>
      <w:r>
        <w:t>осуществляет с</w:t>
      </w:r>
      <w:r w:rsidR="000A35A5" w:rsidRPr="00D20C95">
        <w:t>бор, обобщение и анализ потребностей в размещении заказов, формир</w:t>
      </w:r>
      <w:r>
        <w:t xml:space="preserve">ует </w:t>
      </w:r>
      <w:r w:rsidR="000A35A5" w:rsidRPr="00D20C95">
        <w:t xml:space="preserve"> на их основе План размещения заказов для нужд Инспекции, как на конкурсной основе, так и внеконкурсными способами закупок на текущий финансовый год</w:t>
      </w:r>
      <w:r w:rsidR="007F5FB3">
        <w:t>;</w:t>
      </w:r>
    </w:p>
    <w:p w:rsidR="000A35A5" w:rsidRPr="00D20C95" w:rsidRDefault="000A35A5" w:rsidP="00485AAC">
      <w:pPr>
        <w:ind w:firstLine="720"/>
        <w:jc w:val="both"/>
      </w:pPr>
      <w:r w:rsidRPr="00D20C95">
        <w:t>организ</w:t>
      </w:r>
      <w:r w:rsidR="00427685">
        <w:t>ует</w:t>
      </w:r>
      <w:r w:rsidRPr="00D20C95">
        <w:t xml:space="preserve"> подготовк</w:t>
      </w:r>
      <w:r w:rsidR="00427685">
        <w:t>у</w:t>
      </w:r>
      <w:r w:rsidRPr="00D20C95">
        <w:t xml:space="preserve"> размещения заказов на поставку товаров, выполнение работ и оказания услуг для нужд Инспекции, в </w:t>
      </w:r>
      <w:proofErr w:type="spellStart"/>
      <w:r w:rsidRPr="00D20C95">
        <w:t>т.ч</w:t>
      </w:r>
      <w:proofErr w:type="spellEnd"/>
      <w:r w:rsidRPr="00D20C95">
        <w:t>. размещение извещений на сайте, разработка конкурсной документации;</w:t>
      </w:r>
    </w:p>
    <w:p w:rsidR="000A35A5" w:rsidRPr="00D20C95" w:rsidRDefault="000A35A5" w:rsidP="00485AAC">
      <w:pPr>
        <w:ind w:firstLine="720"/>
        <w:jc w:val="both"/>
      </w:pPr>
      <w:r w:rsidRPr="00D20C95">
        <w:t>обеспеч</w:t>
      </w:r>
      <w:r w:rsidR="00427685">
        <w:t>ивает</w:t>
      </w:r>
      <w:r w:rsidRPr="00D20C95">
        <w:t xml:space="preserve"> деятельност</w:t>
      </w:r>
      <w:r w:rsidR="00427685">
        <w:t>ь</w:t>
      </w:r>
      <w:r w:rsidRPr="00D20C95">
        <w:t xml:space="preserve"> постоянно действующей котировочной, конкурсной и аукционной комиссий по размещению заказов на поставки товаров, выполнение работ и оказание услуг для нужд Инспекции путем организации и проведения торгов;</w:t>
      </w:r>
    </w:p>
    <w:p w:rsidR="000A35A5" w:rsidRPr="00D20C95" w:rsidRDefault="000A35A5" w:rsidP="00485AAC">
      <w:pPr>
        <w:ind w:firstLine="720"/>
        <w:jc w:val="both"/>
      </w:pPr>
      <w:r w:rsidRPr="00D20C95">
        <w:lastRenderedPageBreak/>
        <w:t>осуществл</w:t>
      </w:r>
      <w:r w:rsidR="00427685">
        <w:t>яет</w:t>
      </w:r>
      <w:r w:rsidRPr="00D20C95">
        <w:t xml:space="preserve"> обмен документами, уведомлениями, решениями и другими, предусмотренными законодательством, материалами между Инспекцией и поставщиками (конкурсантами) с ведением регистрации документооборота;</w:t>
      </w:r>
    </w:p>
    <w:p w:rsidR="000A35A5" w:rsidRPr="00D20C95" w:rsidRDefault="000A35A5" w:rsidP="00485AAC">
      <w:pPr>
        <w:ind w:firstLine="720"/>
        <w:jc w:val="both"/>
      </w:pPr>
      <w:r w:rsidRPr="00D20C95">
        <w:t>публик</w:t>
      </w:r>
      <w:r w:rsidR="00427685">
        <w:t xml:space="preserve">ует </w:t>
      </w:r>
      <w:r w:rsidRPr="00D20C95">
        <w:t xml:space="preserve"> информаци</w:t>
      </w:r>
      <w:r w:rsidR="00427685">
        <w:t>ю</w:t>
      </w:r>
      <w:r w:rsidRPr="00D20C95">
        <w:t xml:space="preserve"> о победителях конкурсов</w:t>
      </w:r>
      <w:r w:rsidR="007F5FB3">
        <w:t>;</w:t>
      </w:r>
    </w:p>
    <w:p w:rsidR="000A35A5" w:rsidRPr="00D20C95" w:rsidRDefault="000A35A5" w:rsidP="00485AAC">
      <w:pPr>
        <w:ind w:firstLine="720"/>
        <w:jc w:val="both"/>
      </w:pPr>
      <w:r w:rsidRPr="00D20C95">
        <w:t>оформл</w:t>
      </w:r>
      <w:r w:rsidR="00427685">
        <w:t>яет</w:t>
      </w:r>
      <w:r w:rsidRPr="00D20C95">
        <w:t xml:space="preserve"> договор</w:t>
      </w:r>
      <w:r w:rsidR="00427685">
        <w:t>а</w:t>
      </w:r>
      <w:r w:rsidRPr="00D20C95">
        <w:t xml:space="preserve"> и приложени</w:t>
      </w:r>
      <w:r w:rsidR="00427685">
        <w:t>я</w:t>
      </w:r>
      <w:r w:rsidRPr="00D20C95">
        <w:t xml:space="preserve"> к ним, дополнительны</w:t>
      </w:r>
      <w:r w:rsidR="00427685">
        <w:t>е</w:t>
      </w:r>
      <w:r w:rsidRPr="00D20C95">
        <w:t xml:space="preserve"> соглашени</w:t>
      </w:r>
      <w:r w:rsidR="00427685">
        <w:t>я</w:t>
      </w:r>
      <w:r w:rsidRPr="00D20C95">
        <w:t>, расшифров</w:t>
      </w:r>
      <w:r w:rsidR="00427685">
        <w:t>ки</w:t>
      </w:r>
      <w:r w:rsidRPr="00D20C95">
        <w:t xml:space="preserve"> бюджетных обязательств на предоставление коммунальных услуг;</w:t>
      </w:r>
    </w:p>
    <w:p w:rsidR="000A35A5" w:rsidRPr="00D20C95" w:rsidRDefault="000A35A5" w:rsidP="00485AAC">
      <w:pPr>
        <w:ind w:firstLine="720"/>
        <w:jc w:val="both"/>
      </w:pPr>
      <w:r w:rsidRPr="00D20C95">
        <w:t>заполн</w:t>
      </w:r>
      <w:r w:rsidR="00427685">
        <w:t>яет</w:t>
      </w:r>
      <w:r w:rsidRPr="00D20C95">
        <w:t>, сопровожд</w:t>
      </w:r>
      <w:r w:rsidR="00427685">
        <w:t>ает</w:t>
      </w:r>
      <w:r w:rsidRPr="00D20C95">
        <w:t xml:space="preserve"> и </w:t>
      </w:r>
      <w:r w:rsidR="00427685">
        <w:t xml:space="preserve">осуществляет </w:t>
      </w:r>
      <w:r w:rsidRPr="00D20C95">
        <w:t>выгрузк</w:t>
      </w:r>
      <w:r w:rsidR="00427685">
        <w:t>у</w:t>
      </w:r>
      <w:r w:rsidRPr="00D20C95">
        <w:t xml:space="preserve"> на региональный уровень программы ПИК «Учет характеристик зданий и сооружений»;</w:t>
      </w:r>
    </w:p>
    <w:p w:rsidR="000A35A5" w:rsidRPr="00D20C95" w:rsidRDefault="000A35A5" w:rsidP="00485AAC">
      <w:pPr>
        <w:ind w:firstLine="720"/>
        <w:jc w:val="both"/>
      </w:pPr>
      <w:r w:rsidRPr="00D20C95">
        <w:t>исполн</w:t>
      </w:r>
      <w:r w:rsidR="00427685">
        <w:t>яет</w:t>
      </w:r>
      <w:r w:rsidRPr="00D20C95">
        <w:t xml:space="preserve"> обязанност</w:t>
      </w:r>
      <w:r w:rsidR="00427685">
        <w:t>и</w:t>
      </w:r>
      <w:r w:rsidRPr="00D20C95">
        <w:t xml:space="preserve"> временно отсутствующего работника отдела в соответствии с его должностными обязанностями;</w:t>
      </w:r>
    </w:p>
    <w:p w:rsidR="000A35A5" w:rsidRPr="00D20C95" w:rsidRDefault="000A35A5" w:rsidP="00485AAC">
      <w:pPr>
        <w:ind w:firstLine="720"/>
        <w:jc w:val="both"/>
      </w:pPr>
      <w:r w:rsidRPr="00D20C95">
        <w:t>участ</w:t>
      </w:r>
      <w:r w:rsidR="00427685">
        <w:t>вует</w:t>
      </w:r>
      <w:r w:rsidRPr="00D20C95">
        <w:t xml:space="preserve"> в проведении проверок, обследовании технического состояния зданий, сооружений, оборудования, эффективной работы вентиляционных систем, состояния </w:t>
      </w:r>
      <w:proofErr w:type="spellStart"/>
      <w:r w:rsidRPr="00D20C95">
        <w:t>санитарно</w:t>
      </w:r>
      <w:proofErr w:type="spellEnd"/>
      <w:r w:rsidRPr="00D20C95">
        <w:t xml:space="preserve"> </w:t>
      </w:r>
      <w:r w:rsidR="007F5FB3">
        <w:t xml:space="preserve">- </w:t>
      </w:r>
      <w:r w:rsidRPr="00D20C95">
        <w:t>технических устройств, их соответствия требованиям нормативно-правовых актов по охране труда;</w:t>
      </w:r>
    </w:p>
    <w:p w:rsidR="000A35A5" w:rsidRPr="00D20C95" w:rsidRDefault="00427685" w:rsidP="00485AAC">
      <w:pPr>
        <w:ind w:firstLine="720"/>
        <w:jc w:val="both"/>
      </w:pPr>
      <w:r>
        <w:t xml:space="preserve">осуществляет </w:t>
      </w:r>
      <w:r w:rsidR="000A35A5" w:rsidRPr="00D20C95">
        <w:t>подгот</w:t>
      </w:r>
      <w:r w:rsidR="007F5FB3">
        <w:t>о</w:t>
      </w:r>
      <w:r w:rsidR="000A35A5" w:rsidRPr="00D20C95">
        <w:t>в</w:t>
      </w:r>
      <w:r w:rsidR="007F5FB3">
        <w:t>к</w:t>
      </w:r>
      <w:r>
        <w:t xml:space="preserve">у </w:t>
      </w:r>
      <w:r w:rsidR="000A35A5" w:rsidRPr="00D20C95">
        <w:t xml:space="preserve"> в установленном порядке и в сроки ответы, информаци</w:t>
      </w:r>
      <w:r w:rsidR="007F5FB3">
        <w:t>и</w:t>
      </w:r>
      <w:r w:rsidR="000A35A5" w:rsidRPr="00D20C95">
        <w:t>, на письма и запросы налоговых органов, министерств и ведомств, предприятий, организаций, учреждений, граждан по вопросам, входящим в его компетенцию;</w:t>
      </w:r>
    </w:p>
    <w:p w:rsidR="000A35A5" w:rsidRPr="00D20C95" w:rsidRDefault="00427685" w:rsidP="00485AAC">
      <w:pPr>
        <w:ind w:firstLine="720"/>
        <w:jc w:val="both"/>
      </w:pPr>
      <w:r>
        <w:t xml:space="preserve">осуществляет </w:t>
      </w:r>
      <w:r w:rsidR="000A35A5" w:rsidRPr="00D20C95">
        <w:t>организ</w:t>
      </w:r>
      <w:r w:rsidR="007F5FB3">
        <w:t>аци</w:t>
      </w:r>
      <w:r>
        <w:t>ю</w:t>
      </w:r>
      <w:r w:rsidR="007F5FB3">
        <w:t xml:space="preserve"> </w:t>
      </w:r>
      <w:r w:rsidR="000A35A5" w:rsidRPr="00D20C95">
        <w:t xml:space="preserve"> санаторно-курортно</w:t>
      </w:r>
      <w:r w:rsidR="007F5FB3">
        <w:t>го</w:t>
      </w:r>
      <w:r w:rsidR="000A35A5" w:rsidRPr="00D20C95">
        <w:t xml:space="preserve"> обеспечени</w:t>
      </w:r>
      <w:r w:rsidR="007F5FB3">
        <w:t>я</w:t>
      </w:r>
      <w:r w:rsidR="000A35A5" w:rsidRPr="00D20C95">
        <w:t xml:space="preserve"> сотрудников инспекции;</w:t>
      </w:r>
    </w:p>
    <w:p w:rsidR="000A35A5" w:rsidRPr="00D20C95" w:rsidRDefault="00427685" w:rsidP="00485AAC">
      <w:pPr>
        <w:ind w:firstLine="720"/>
        <w:jc w:val="both"/>
      </w:pPr>
      <w:r>
        <w:t xml:space="preserve">осуществляет </w:t>
      </w:r>
      <w:r w:rsidR="000A35A5" w:rsidRPr="00D20C95">
        <w:t>предоставл</w:t>
      </w:r>
      <w:r w:rsidR="007F5FB3">
        <w:t xml:space="preserve">ение </w:t>
      </w:r>
      <w:r w:rsidR="000A35A5" w:rsidRPr="00D20C95">
        <w:t>сведени</w:t>
      </w:r>
      <w:r w:rsidR="007F5FB3">
        <w:t>й</w:t>
      </w:r>
      <w:r w:rsidR="000A35A5" w:rsidRPr="00D20C95">
        <w:t xml:space="preserve"> о государственных контрактах (изменении) и исполнении, заключенных инспекцией в ОФК по Ставропольскому краю;</w:t>
      </w:r>
    </w:p>
    <w:p w:rsidR="000A35A5" w:rsidRPr="00D20C95" w:rsidRDefault="000A35A5" w:rsidP="00485AAC">
      <w:pPr>
        <w:ind w:firstLine="720"/>
        <w:jc w:val="both"/>
      </w:pPr>
      <w:r w:rsidRPr="00D20C95">
        <w:t>соблюд</w:t>
      </w:r>
      <w:r w:rsidR="00427685">
        <w:t xml:space="preserve">ает </w:t>
      </w:r>
      <w:r w:rsidRPr="00D20C95">
        <w:t xml:space="preserve"> действующи</w:t>
      </w:r>
      <w:r w:rsidR="00427685">
        <w:t>е</w:t>
      </w:r>
      <w:r w:rsidRPr="00D20C95">
        <w:t xml:space="preserve"> правила, норм</w:t>
      </w:r>
      <w:r w:rsidR="00427685">
        <w:t>ы</w:t>
      </w:r>
      <w:r w:rsidRPr="00D20C95">
        <w:t>, инструкци</w:t>
      </w:r>
      <w:r w:rsidR="00427685">
        <w:t>и</w:t>
      </w:r>
      <w:r w:rsidRPr="00D20C95">
        <w:t xml:space="preserve"> по ТБ и </w:t>
      </w:r>
      <w:proofErr w:type="gramStart"/>
      <w:r w:rsidRPr="00D20C95">
        <w:t>ОТ</w:t>
      </w:r>
      <w:proofErr w:type="gramEnd"/>
      <w:r w:rsidRPr="00D20C95">
        <w:t xml:space="preserve"> </w:t>
      </w:r>
      <w:proofErr w:type="gramStart"/>
      <w:r w:rsidRPr="00D20C95">
        <w:t>при</w:t>
      </w:r>
      <w:proofErr w:type="gramEnd"/>
      <w:r w:rsidRPr="00D20C95">
        <w:t xml:space="preserve"> монтаже, эксплуатации и ремонте оборудования;</w:t>
      </w:r>
    </w:p>
    <w:p w:rsidR="000A35A5" w:rsidRPr="00D20C95" w:rsidRDefault="000A35A5" w:rsidP="00485AAC">
      <w:pPr>
        <w:ind w:firstLine="720"/>
        <w:jc w:val="both"/>
      </w:pPr>
      <w:r w:rsidRPr="00D20C95">
        <w:t>формир</w:t>
      </w:r>
      <w:r w:rsidR="00427685">
        <w:t>ует</w:t>
      </w:r>
      <w:r w:rsidRPr="00D20C95">
        <w:t xml:space="preserve"> лимит</w:t>
      </w:r>
      <w:r w:rsidR="00427685">
        <w:t>ы</w:t>
      </w:r>
      <w:r w:rsidRPr="00D20C95">
        <w:t xml:space="preserve"> на топливн</w:t>
      </w:r>
      <w:proofErr w:type="gramStart"/>
      <w:r w:rsidRPr="00D20C95">
        <w:t>о-</w:t>
      </w:r>
      <w:proofErr w:type="gramEnd"/>
      <w:r w:rsidRPr="00D20C95">
        <w:t xml:space="preserve"> энергетические ресурсы;</w:t>
      </w:r>
    </w:p>
    <w:p w:rsidR="000A35A5" w:rsidRPr="00D20C95" w:rsidRDefault="000A35A5" w:rsidP="00485AAC">
      <w:pPr>
        <w:ind w:firstLine="720"/>
        <w:jc w:val="both"/>
      </w:pPr>
      <w:r w:rsidRPr="00D20C95">
        <w:t>рассм</w:t>
      </w:r>
      <w:r w:rsidR="00427685">
        <w:t>а</w:t>
      </w:r>
      <w:r w:rsidRPr="00D20C95">
        <w:t>тр</w:t>
      </w:r>
      <w:r w:rsidR="00427685">
        <w:t>ивает</w:t>
      </w:r>
      <w:r w:rsidRPr="00D20C95">
        <w:t xml:space="preserve"> и подгот</w:t>
      </w:r>
      <w:r w:rsidR="00427685">
        <w:t>авливает</w:t>
      </w:r>
      <w:r w:rsidRPr="00D20C95">
        <w:t xml:space="preserve"> к согласованию лимит</w:t>
      </w:r>
      <w:r w:rsidR="00427685">
        <w:t>ы</w:t>
      </w:r>
      <w:r w:rsidRPr="00D20C95">
        <w:t xml:space="preserve"> потребления топливн</w:t>
      </w:r>
      <w:proofErr w:type="gramStart"/>
      <w:r w:rsidRPr="00D20C95">
        <w:t>о-</w:t>
      </w:r>
      <w:proofErr w:type="gramEnd"/>
      <w:r w:rsidRPr="00D20C95">
        <w:t xml:space="preserve"> энергетических ресурсов в соответствии с выделенными лимитами бюджетных ассигнований;</w:t>
      </w:r>
    </w:p>
    <w:p w:rsidR="000A35A5" w:rsidRPr="00D20C95" w:rsidRDefault="000A35A5" w:rsidP="00485AAC">
      <w:pPr>
        <w:ind w:firstLine="720"/>
        <w:jc w:val="both"/>
      </w:pPr>
      <w:r w:rsidRPr="00D20C95">
        <w:t>осуществл</w:t>
      </w:r>
      <w:r w:rsidR="00427685">
        <w:t>яет</w:t>
      </w:r>
      <w:r w:rsidRPr="00D20C95">
        <w:t xml:space="preserve"> контрол</w:t>
      </w:r>
      <w:r w:rsidR="00427685">
        <w:t>ь</w:t>
      </w:r>
      <w:r w:rsidRPr="00D20C95">
        <w:t xml:space="preserve"> рационального расходования электроэнергии в отделах инспекции;</w:t>
      </w:r>
    </w:p>
    <w:p w:rsidR="000A35A5" w:rsidRPr="00D20C95" w:rsidRDefault="007F5FB3" w:rsidP="00485AAC">
      <w:pPr>
        <w:ind w:firstLine="720"/>
        <w:jc w:val="both"/>
      </w:pPr>
      <w:r w:rsidRPr="00D20C95">
        <w:t>осуществл</w:t>
      </w:r>
      <w:r w:rsidR="00427685">
        <w:t xml:space="preserve">яет </w:t>
      </w:r>
      <w:r w:rsidRPr="00D20C95">
        <w:t xml:space="preserve"> </w:t>
      </w:r>
      <w:proofErr w:type="gramStart"/>
      <w:r w:rsidRPr="00D20C95">
        <w:t>контрол</w:t>
      </w:r>
      <w:r w:rsidR="00427685">
        <w:t>ь</w:t>
      </w:r>
      <w:r w:rsidRPr="00D20C95">
        <w:t xml:space="preserve"> </w:t>
      </w:r>
      <w:r w:rsidR="000A35A5" w:rsidRPr="00D20C95">
        <w:t>за</w:t>
      </w:r>
      <w:proofErr w:type="gramEnd"/>
      <w:r w:rsidR="000A35A5" w:rsidRPr="00D20C95">
        <w:t xml:space="preserve"> своевременностью представления и заключения контрактов (договоров) с предприятиями-монополистами (единственный источник), своевременным получением от них счетов, счетов-фактур и актов выполненных работ;</w:t>
      </w:r>
    </w:p>
    <w:p w:rsidR="000A35A5" w:rsidRPr="00D20C95" w:rsidRDefault="000A35A5" w:rsidP="00485AAC">
      <w:pPr>
        <w:ind w:firstLine="720"/>
        <w:jc w:val="both"/>
      </w:pPr>
      <w:r w:rsidRPr="00D20C95">
        <w:t>обеспеч</w:t>
      </w:r>
      <w:r w:rsidR="00427685">
        <w:t xml:space="preserve">ивает </w:t>
      </w:r>
      <w:r w:rsidRPr="00D20C95">
        <w:t xml:space="preserve">средствами вычислительной техники (СВТ), печатающими устройствами и связью, расходными материалами, инструментом, </w:t>
      </w:r>
      <w:r w:rsidR="00427685">
        <w:t xml:space="preserve">осуществляет </w:t>
      </w:r>
      <w:r w:rsidRPr="00D20C95">
        <w:t xml:space="preserve"> их хранени</w:t>
      </w:r>
      <w:r w:rsidR="00427685">
        <w:t>е</w:t>
      </w:r>
      <w:r w:rsidRPr="00D20C95">
        <w:t>, учет, своевременн</w:t>
      </w:r>
      <w:r w:rsidR="00427685">
        <w:t>ую</w:t>
      </w:r>
      <w:r w:rsidRPr="00D20C95">
        <w:t xml:space="preserve"> выда</w:t>
      </w:r>
      <w:r w:rsidR="00427685">
        <w:t>чу;</w:t>
      </w:r>
    </w:p>
    <w:p w:rsidR="000A35A5" w:rsidRPr="00D20C95" w:rsidRDefault="000A35A5" w:rsidP="00485AAC">
      <w:pPr>
        <w:ind w:firstLine="720"/>
        <w:jc w:val="both"/>
      </w:pPr>
      <w:r w:rsidRPr="00D20C95">
        <w:t>обеспеч</w:t>
      </w:r>
      <w:r w:rsidR="00734372">
        <w:t>ивает</w:t>
      </w:r>
      <w:r w:rsidRPr="00D20C95">
        <w:t xml:space="preserve"> своевременн</w:t>
      </w:r>
      <w:r w:rsidR="00734372">
        <w:t xml:space="preserve">ую </w:t>
      </w:r>
      <w:r w:rsidRPr="00D20C95">
        <w:t>доставк</w:t>
      </w:r>
      <w:r w:rsidR="00734372">
        <w:t>у</w:t>
      </w:r>
      <w:r w:rsidRPr="00D20C95">
        <w:t xml:space="preserve"> </w:t>
      </w:r>
      <w:proofErr w:type="gramStart"/>
      <w:r w:rsidRPr="00D20C95">
        <w:t>гарантийных</w:t>
      </w:r>
      <w:proofErr w:type="gramEnd"/>
      <w:r w:rsidRPr="00D20C95">
        <w:t xml:space="preserve"> СВТ и связи в сервисные центры по гарантийному ремонту;</w:t>
      </w:r>
    </w:p>
    <w:p w:rsidR="000A35A5" w:rsidRPr="00D20C95" w:rsidRDefault="00734372" w:rsidP="00485AAC">
      <w:pPr>
        <w:ind w:firstLine="720"/>
        <w:jc w:val="both"/>
      </w:pPr>
      <w:r w:rsidRPr="00D20C95">
        <w:t>осуществл</w:t>
      </w:r>
      <w:r>
        <w:t>яет</w:t>
      </w:r>
      <w:r w:rsidR="007F5FB3" w:rsidRPr="00D20C95">
        <w:t xml:space="preserve"> </w:t>
      </w:r>
      <w:proofErr w:type="gramStart"/>
      <w:r w:rsidR="007F5FB3">
        <w:t>контрол</w:t>
      </w:r>
      <w:r>
        <w:t>ь</w:t>
      </w:r>
      <w:r w:rsidR="007F5FB3">
        <w:t xml:space="preserve"> </w:t>
      </w:r>
      <w:r w:rsidR="000A35A5" w:rsidRPr="00D20C95">
        <w:t>за</w:t>
      </w:r>
      <w:proofErr w:type="gramEnd"/>
      <w:r w:rsidR="000A35A5" w:rsidRPr="00D20C95">
        <w:t xml:space="preserve"> выполнением ремонта и технического обслуживания СВТ сторонними организациями;</w:t>
      </w:r>
    </w:p>
    <w:p w:rsidR="000A35A5" w:rsidRPr="00D20C95" w:rsidRDefault="00734372" w:rsidP="00485AAC">
      <w:pPr>
        <w:ind w:firstLine="720"/>
        <w:jc w:val="both"/>
      </w:pPr>
      <w:r w:rsidRPr="00D20C95">
        <w:t>осуществл</w:t>
      </w:r>
      <w:r>
        <w:t>яет</w:t>
      </w:r>
      <w:r w:rsidRPr="00D20C95">
        <w:t xml:space="preserve"> </w:t>
      </w:r>
      <w:r w:rsidR="000A35A5" w:rsidRPr="00D20C95">
        <w:t>материально</w:t>
      </w:r>
      <w:r>
        <w:t>е</w:t>
      </w:r>
      <w:r w:rsidR="007F5FB3">
        <w:t xml:space="preserve"> </w:t>
      </w:r>
      <w:r w:rsidR="000A35A5" w:rsidRPr="00D20C95">
        <w:t>снабжени</w:t>
      </w:r>
      <w:r>
        <w:t>е</w:t>
      </w:r>
      <w:r w:rsidR="007F5FB3">
        <w:t xml:space="preserve"> </w:t>
      </w:r>
      <w:r w:rsidR="000A35A5" w:rsidRPr="00D20C95">
        <w:t xml:space="preserve"> инспекции;</w:t>
      </w:r>
    </w:p>
    <w:p w:rsidR="000A35A5" w:rsidRPr="00D20C95" w:rsidRDefault="00734372" w:rsidP="00485AAC">
      <w:pPr>
        <w:ind w:firstLine="720"/>
        <w:jc w:val="both"/>
      </w:pPr>
      <w:r w:rsidRPr="00D20C95">
        <w:t>осуществл</w:t>
      </w:r>
      <w:r>
        <w:t>яет</w:t>
      </w:r>
      <w:r w:rsidRPr="00D20C95">
        <w:t xml:space="preserve"> </w:t>
      </w:r>
      <w:r w:rsidR="000A35A5" w:rsidRPr="00D20C95">
        <w:t>подгот</w:t>
      </w:r>
      <w:r w:rsidR="007F5FB3">
        <w:t>овк</w:t>
      </w:r>
      <w:r>
        <w:t>у</w:t>
      </w:r>
      <w:r w:rsidR="007F5FB3">
        <w:t xml:space="preserve"> в </w:t>
      </w:r>
      <w:r w:rsidR="000A35A5" w:rsidRPr="00D20C95">
        <w:t>установленном порядке и в сроки пис</w:t>
      </w:r>
      <w:r w:rsidR="007F5FB3">
        <w:t>ем</w:t>
      </w:r>
      <w:r w:rsidR="000A35A5" w:rsidRPr="00D20C95">
        <w:t>, информации, отчет</w:t>
      </w:r>
      <w:r w:rsidR="007F5FB3">
        <w:t>ов</w:t>
      </w:r>
      <w:r w:rsidR="000A35A5" w:rsidRPr="00D20C95">
        <w:t xml:space="preserve"> по вопросам, входящим в его компетенцию;</w:t>
      </w:r>
    </w:p>
    <w:p w:rsidR="007F5FB3" w:rsidRDefault="000A35A5" w:rsidP="00485AAC">
      <w:pPr>
        <w:ind w:firstLine="720"/>
        <w:jc w:val="both"/>
      </w:pPr>
      <w:r w:rsidRPr="00D20C95">
        <w:t>участ</w:t>
      </w:r>
      <w:r w:rsidR="00734372">
        <w:t xml:space="preserve">вует </w:t>
      </w:r>
      <w:r w:rsidRPr="00D20C95">
        <w:t xml:space="preserve"> в погрузочно-разгрузочных работах материальных ценностей; </w:t>
      </w:r>
    </w:p>
    <w:p w:rsidR="000A35A5" w:rsidRPr="00D20C95" w:rsidRDefault="000A35A5" w:rsidP="00485AAC">
      <w:pPr>
        <w:ind w:firstLine="720"/>
        <w:jc w:val="both"/>
      </w:pPr>
      <w:r w:rsidRPr="00D20C95">
        <w:t>изуч</w:t>
      </w:r>
      <w:r w:rsidR="00734372">
        <w:t>ает</w:t>
      </w:r>
      <w:r w:rsidRPr="00D20C95">
        <w:t xml:space="preserve"> оперативн</w:t>
      </w:r>
      <w:r w:rsidR="00734372">
        <w:t>ую</w:t>
      </w:r>
      <w:r w:rsidRPr="00D20C95">
        <w:t xml:space="preserve"> информаци</w:t>
      </w:r>
      <w:r w:rsidR="00734372">
        <w:t xml:space="preserve">ю </w:t>
      </w:r>
      <w:r w:rsidRPr="00D20C95">
        <w:t xml:space="preserve"> и рекламны</w:t>
      </w:r>
      <w:r w:rsidR="00734372">
        <w:t>е</w:t>
      </w:r>
      <w:r w:rsidRPr="00D20C95">
        <w:t xml:space="preserve"> материал</w:t>
      </w:r>
      <w:r w:rsidR="00734372">
        <w:t>ы</w:t>
      </w:r>
      <w:r w:rsidR="007F5FB3">
        <w:t xml:space="preserve"> </w:t>
      </w:r>
      <w:r w:rsidRPr="00D20C95">
        <w:t xml:space="preserve"> о предложениях фирм - поставщиков СВТ и связи, комплектующих;</w:t>
      </w:r>
    </w:p>
    <w:p w:rsidR="007F5FB3" w:rsidRDefault="00734372" w:rsidP="00485AAC">
      <w:pPr>
        <w:ind w:firstLine="720"/>
        <w:jc w:val="both"/>
      </w:pPr>
      <w:r w:rsidRPr="00D20C95">
        <w:t>осуществл</w:t>
      </w:r>
      <w:r>
        <w:t>яет</w:t>
      </w:r>
      <w:r w:rsidRPr="00D20C95">
        <w:t xml:space="preserve"> </w:t>
      </w:r>
      <w:r w:rsidR="000A35A5" w:rsidRPr="00D20C95">
        <w:t>прием, учет, хранение и выдач</w:t>
      </w:r>
      <w:r w:rsidR="007F5FB3">
        <w:t>а</w:t>
      </w:r>
      <w:r w:rsidR="000A35A5" w:rsidRPr="00D20C95">
        <w:t xml:space="preserve"> бланков строгой отчетности; </w:t>
      </w:r>
    </w:p>
    <w:p w:rsidR="000A35A5" w:rsidRPr="00D20C95" w:rsidRDefault="00734372" w:rsidP="00485AAC">
      <w:pPr>
        <w:ind w:firstLine="720"/>
        <w:jc w:val="both"/>
      </w:pPr>
      <w:r w:rsidRPr="00D20C95">
        <w:t>осуществл</w:t>
      </w:r>
      <w:r>
        <w:t>яет</w:t>
      </w:r>
      <w:r w:rsidRPr="00D20C95">
        <w:t xml:space="preserve"> </w:t>
      </w:r>
      <w:r w:rsidR="000A35A5" w:rsidRPr="00D20C95">
        <w:t>расчет остаточных товарно-материальных ценностей и своевременно</w:t>
      </w:r>
      <w:r w:rsidR="007F5FB3">
        <w:t>е</w:t>
      </w:r>
      <w:r w:rsidR="000A35A5" w:rsidRPr="00D20C95">
        <w:t xml:space="preserve"> информир</w:t>
      </w:r>
      <w:r w:rsidR="007F5FB3">
        <w:t>ование</w:t>
      </w:r>
      <w:r w:rsidR="000A35A5" w:rsidRPr="00D20C95">
        <w:t xml:space="preserve"> начальника отдела об их наличии; </w:t>
      </w:r>
    </w:p>
    <w:p w:rsidR="000A35A5" w:rsidRPr="00D20C95" w:rsidRDefault="000A35A5" w:rsidP="00485AAC">
      <w:pPr>
        <w:ind w:firstLine="720"/>
        <w:jc w:val="both"/>
      </w:pPr>
      <w:r w:rsidRPr="00D20C95">
        <w:t>обеспеч</w:t>
      </w:r>
      <w:r w:rsidR="00734372">
        <w:t>ивает</w:t>
      </w:r>
      <w:r w:rsidRPr="00D20C95">
        <w:t xml:space="preserve"> инспекци</w:t>
      </w:r>
      <w:r w:rsidR="00734372">
        <w:t>ю</w:t>
      </w:r>
      <w:r w:rsidRPr="00D20C95">
        <w:t xml:space="preserve"> полиграфической продукцией, печатями, штампами и т.п.; обеспечивает инспекцию вещевым имуществом, в том числе форменной одеждой;</w:t>
      </w:r>
    </w:p>
    <w:p w:rsidR="000A35A5" w:rsidRPr="00D20C95" w:rsidRDefault="00734372" w:rsidP="00485AAC">
      <w:pPr>
        <w:widowControl w:val="0"/>
        <w:autoSpaceDE w:val="0"/>
        <w:autoSpaceDN w:val="0"/>
        <w:adjustRightInd w:val="0"/>
        <w:ind w:firstLine="720"/>
        <w:jc w:val="both"/>
      </w:pPr>
      <w:r w:rsidRPr="00D20C95">
        <w:t>осуществл</w:t>
      </w:r>
      <w:r>
        <w:t>яет</w:t>
      </w:r>
      <w:r w:rsidRPr="00D20C95">
        <w:t xml:space="preserve"> </w:t>
      </w:r>
      <w:r w:rsidR="000A35A5" w:rsidRPr="00D20C95">
        <w:t>подгот</w:t>
      </w:r>
      <w:r w:rsidR="002002B9">
        <w:t>овк</w:t>
      </w:r>
      <w:r>
        <w:t>у</w:t>
      </w:r>
      <w:r w:rsidR="000A35A5" w:rsidRPr="00D20C95">
        <w:t xml:space="preserve"> материал</w:t>
      </w:r>
      <w:r w:rsidR="002002B9">
        <w:t>ов</w:t>
      </w:r>
      <w:r w:rsidR="000A35A5" w:rsidRPr="00D20C95">
        <w:t xml:space="preserve"> для списания в установленном порядке, пришедшего в негодность или утраченного имущества;</w:t>
      </w:r>
    </w:p>
    <w:p w:rsidR="000A35A5" w:rsidRPr="00D20C95" w:rsidRDefault="00734372" w:rsidP="00485AAC">
      <w:pPr>
        <w:ind w:firstLine="720"/>
        <w:jc w:val="both"/>
      </w:pPr>
      <w:r w:rsidRPr="00D20C95">
        <w:lastRenderedPageBreak/>
        <w:t>осуществл</w:t>
      </w:r>
      <w:r>
        <w:t>яет</w:t>
      </w:r>
      <w:r w:rsidRPr="00D20C95">
        <w:t xml:space="preserve"> </w:t>
      </w:r>
      <w:r w:rsidR="000A35A5" w:rsidRPr="00D20C95">
        <w:t>своевременное заключение договоров на поставку электроэнергии, тепловой энергии, питьевой воды и природного газа;</w:t>
      </w:r>
    </w:p>
    <w:p w:rsidR="000A35A5" w:rsidRPr="00D20C95" w:rsidRDefault="000A35A5" w:rsidP="00485AAC">
      <w:pPr>
        <w:widowControl w:val="0"/>
        <w:autoSpaceDE w:val="0"/>
        <w:autoSpaceDN w:val="0"/>
        <w:adjustRightInd w:val="0"/>
        <w:ind w:firstLine="720"/>
        <w:jc w:val="both"/>
      </w:pPr>
      <w:r w:rsidRPr="00D20C95">
        <w:t>обеспеч</w:t>
      </w:r>
      <w:r w:rsidR="00734372">
        <w:t>ивает</w:t>
      </w:r>
      <w:r w:rsidR="002002B9">
        <w:t xml:space="preserve"> инспекци</w:t>
      </w:r>
      <w:r w:rsidR="00734372">
        <w:t>ю</w:t>
      </w:r>
      <w:r w:rsidRPr="00D20C95">
        <w:t xml:space="preserve"> оргтехникой, копировально-множительной техникой, компьютерной техникой и мебелью;</w:t>
      </w:r>
    </w:p>
    <w:p w:rsidR="000A35A5" w:rsidRPr="00E87CD8" w:rsidRDefault="000A35A5" w:rsidP="00485AAC">
      <w:pPr>
        <w:autoSpaceDE w:val="0"/>
        <w:autoSpaceDN w:val="0"/>
        <w:adjustRightInd w:val="0"/>
        <w:ind w:firstLine="708"/>
        <w:jc w:val="both"/>
      </w:pPr>
      <w:r w:rsidRPr="00E87CD8">
        <w:t>осуществл</w:t>
      </w:r>
      <w:r w:rsidR="00734372">
        <w:t xml:space="preserve">яет </w:t>
      </w:r>
      <w:r w:rsidR="002002B9">
        <w:t xml:space="preserve"> </w:t>
      </w:r>
      <w:r w:rsidRPr="00E87CD8">
        <w:t xml:space="preserve"> внутренн</w:t>
      </w:r>
      <w:r w:rsidR="00734372">
        <w:t xml:space="preserve">ий </w:t>
      </w:r>
      <w:r w:rsidRPr="00E87CD8">
        <w:t>контрол</w:t>
      </w:r>
      <w:r w:rsidR="00734372">
        <w:t>ь</w:t>
      </w:r>
      <w:r w:rsidR="002002B9">
        <w:t xml:space="preserve"> </w:t>
      </w:r>
      <w:r w:rsidRPr="00E87CD8">
        <w:t>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734372">
        <w:t>;</w:t>
      </w:r>
    </w:p>
    <w:p w:rsidR="000A35A5" w:rsidRDefault="000A35A5" w:rsidP="00E87362">
      <w:pPr>
        <w:jc w:val="both"/>
      </w:pPr>
      <w:r>
        <w:tab/>
        <w:t>выполн</w:t>
      </w:r>
      <w:r w:rsidR="00734372">
        <w:t xml:space="preserve">яет </w:t>
      </w:r>
      <w:r>
        <w:t>требовани</w:t>
      </w:r>
      <w:r w:rsidR="00734372">
        <w:t>я</w:t>
      </w:r>
      <w:r>
        <w:t xml:space="preserve"> безопасности,</w:t>
      </w:r>
      <w:r w:rsidRPr="00856C55">
        <w:t xml:space="preserve"> мероприятий  по противодействию терроризму </w:t>
      </w:r>
      <w:r>
        <w:t xml:space="preserve">исполнение </w:t>
      </w:r>
      <w:r w:rsidRPr="00856C55">
        <w:t xml:space="preserve"> данных мероприятий</w:t>
      </w:r>
      <w:r w:rsidR="00734372">
        <w:t>;</w:t>
      </w:r>
      <w:r>
        <w:t xml:space="preserve"> </w:t>
      </w:r>
      <w:r>
        <w:tab/>
      </w:r>
    </w:p>
    <w:p w:rsidR="000A35A5" w:rsidRDefault="000A35A5" w:rsidP="002002B9">
      <w:pPr>
        <w:jc w:val="both"/>
      </w:pPr>
      <w:r>
        <w:tab/>
      </w:r>
      <w:r w:rsidR="002002B9">
        <w:t>представл</w:t>
      </w:r>
      <w:r w:rsidR="00734372">
        <w:t>яет</w:t>
      </w:r>
      <w:r w:rsidRPr="00516796"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2002B9">
        <w:t>;</w:t>
      </w:r>
    </w:p>
    <w:p w:rsidR="000A35A5" w:rsidRDefault="002002B9" w:rsidP="00E87362">
      <w:pPr>
        <w:ind w:firstLine="720"/>
        <w:jc w:val="both"/>
      </w:pPr>
      <w:r>
        <w:t>представл</w:t>
      </w:r>
      <w:r w:rsidR="00734372">
        <w:t>яет</w:t>
      </w:r>
      <w:r w:rsidRPr="008E69A9">
        <w:t xml:space="preserve"> </w:t>
      </w:r>
      <w:r w:rsidR="000A35A5" w:rsidRPr="008E69A9">
        <w:t>сведени</w:t>
      </w:r>
      <w:r w:rsidR="00734372">
        <w:t>я</w:t>
      </w:r>
      <w:r w:rsidR="000A35A5" w:rsidRPr="008E69A9">
        <w:t xml:space="preserve">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0A35A5" w:rsidRPr="008E69A9">
        <w:t>контроле за</w:t>
      </w:r>
      <w:proofErr w:type="gramEnd"/>
      <w:r w:rsidR="000A35A5" w:rsidRPr="008E69A9">
        <w:t xml:space="preserve"> соответствием расходов лиц, замещающих государственные должности, и иных лиц их доходам"</w:t>
      </w:r>
      <w:r>
        <w:t>;</w:t>
      </w:r>
    </w:p>
    <w:p w:rsidR="000A35A5" w:rsidRPr="00467834" w:rsidRDefault="000A35A5" w:rsidP="00E87362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734372">
        <w:t>;</w:t>
      </w:r>
    </w:p>
    <w:p w:rsidR="000A35A5" w:rsidRPr="001876A9" w:rsidRDefault="000A35A5" w:rsidP="00E87362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в письменной форме сообщ</w:t>
      </w:r>
      <w:r w:rsidR="00734372">
        <w:t xml:space="preserve">ает </w:t>
      </w:r>
      <w:r w:rsidRPr="00F4178C">
        <w:t>руководителю своего структурного подразделения о месте, времени и причине утраты (порчи) служебного удостоверения</w:t>
      </w:r>
      <w:r w:rsidR="00734372">
        <w:t>, пр</w:t>
      </w:r>
      <w:r w:rsidRPr="00F4178C">
        <w:t xml:space="preserve">и утрате служебного удостоверения к докладной записке </w:t>
      </w:r>
      <w:r w:rsidR="00734372">
        <w:t xml:space="preserve">прикладывать </w:t>
      </w:r>
      <w:r w:rsidRPr="00F4178C">
        <w:t xml:space="preserve"> справк</w:t>
      </w:r>
      <w:r w:rsidR="00734372">
        <w:t>у</w:t>
      </w:r>
      <w:r w:rsidRPr="00F4178C">
        <w:t xml:space="preserve"> об обращении в органы внутренних дел</w:t>
      </w:r>
      <w:r w:rsidR="00734372">
        <w:t>;</w:t>
      </w:r>
    </w:p>
    <w:p w:rsidR="000A35A5" w:rsidRPr="004D41BA" w:rsidRDefault="000A35A5" w:rsidP="00E87362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</w:t>
      </w:r>
      <w:r w:rsidR="00734372">
        <w:t>ет</w:t>
      </w:r>
      <w:r w:rsidRPr="004D41BA">
        <w:t xml:space="preserve"> Кодекс этики и служебного поведения государственных гражданских служащих Федеральной налоговой службы</w:t>
      </w:r>
      <w:r w:rsidR="00734372">
        <w:t>;</w:t>
      </w:r>
    </w:p>
    <w:p w:rsidR="000A35A5" w:rsidRPr="001876A9" w:rsidRDefault="000A35A5" w:rsidP="00E87362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734372">
        <w:t>ию коррупционных правонарушений;</w:t>
      </w:r>
    </w:p>
    <w:p w:rsidR="000A35A5" w:rsidRPr="00F91892" w:rsidRDefault="000A35A5" w:rsidP="00E87362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</w:t>
      </w:r>
      <w:r w:rsidR="00734372">
        <w:t>;</w:t>
      </w:r>
    </w:p>
    <w:p w:rsidR="000A35A5" w:rsidRPr="00F91892" w:rsidRDefault="000A35A5" w:rsidP="00E87362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</w:t>
      </w:r>
      <w:r w:rsidR="00734372">
        <w:t>;</w:t>
      </w:r>
    </w:p>
    <w:p w:rsidR="000A35A5" w:rsidRPr="00861149" w:rsidRDefault="000A35A5" w:rsidP="00E87362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734372">
        <w:t>;</w:t>
      </w:r>
    </w:p>
    <w:p w:rsidR="000A35A5" w:rsidRPr="00861149" w:rsidRDefault="000A35A5" w:rsidP="00E87362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0A35A5" w:rsidRPr="00861149" w:rsidRDefault="000A35A5" w:rsidP="00E87362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0A35A5" w:rsidRPr="00861149" w:rsidRDefault="000A35A5" w:rsidP="00E87362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</w:t>
      </w:r>
      <w:proofErr w:type="spellStart"/>
      <w:r w:rsidRPr="00861149">
        <w:t>стикеров</w:t>
      </w:r>
      <w:proofErr w:type="spellEnd"/>
      <w:r w:rsidRPr="00861149">
        <w:t>, лент, пломб, печатей и др.) на закрепленном оборудовании;</w:t>
      </w:r>
    </w:p>
    <w:p w:rsidR="000A35A5" w:rsidRPr="00861149" w:rsidRDefault="000A35A5" w:rsidP="00E87362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A35A5" w:rsidRPr="00861149" w:rsidRDefault="000A35A5" w:rsidP="00E87362">
      <w:pPr>
        <w:ind w:firstLine="708"/>
        <w:jc w:val="both"/>
      </w:pPr>
      <w:proofErr w:type="gramStart"/>
      <w:r>
        <w:t>обязан</w:t>
      </w:r>
      <w:proofErr w:type="gramEnd"/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</w:t>
      </w:r>
      <w:r w:rsidRPr="00861149"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0A35A5" w:rsidRDefault="000A35A5" w:rsidP="00E87362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0A35A5" w:rsidRPr="00CB0E65" w:rsidRDefault="000A35A5" w:rsidP="00E87362">
      <w:pPr>
        <w:ind w:firstLine="708"/>
        <w:jc w:val="both"/>
      </w:pPr>
      <w:r w:rsidRPr="00CB0E65">
        <w:t>Исходя из установленных полномочий главный специалист-эксперт:</w:t>
      </w:r>
    </w:p>
    <w:p w:rsidR="000A35A5" w:rsidRPr="00CB0E65" w:rsidRDefault="000A35A5" w:rsidP="00E87362">
      <w:pPr>
        <w:shd w:val="clear" w:color="auto" w:fill="FFFFFF"/>
        <w:tabs>
          <w:tab w:val="left" w:pos="0"/>
        </w:tabs>
        <w:ind w:firstLine="720"/>
        <w:jc w:val="both"/>
      </w:pPr>
      <w:r w:rsidRPr="00CB0E65">
        <w:t>получает надлежащие организационно-технические условия, необходимые для исполнения должностных обязанностей;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 </w:t>
      </w:r>
      <w:r w:rsidRPr="00CB0E65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 </w:t>
      </w:r>
      <w:r w:rsidRPr="00CB0E65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</w:t>
      </w:r>
      <w:proofErr w:type="gramStart"/>
      <w:r w:rsidRPr="00CB0E65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B0E65">
        <w:t>, органы местного самоуправления, общественные объединения и иные организации;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имеет право на защиту сведений о гражданском служащем;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  имеет право на должностной рост на конкурсной основе;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A35A5" w:rsidRPr="00CB0E65" w:rsidRDefault="000A35A5" w:rsidP="00E87362">
      <w:pPr>
        <w:shd w:val="clear" w:color="auto" w:fill="FFFFFF"/>
        <w:tabs>
          <w:tab w:val="left" w:pos="720"/>
          <w:tab w:val="left" w:pos="7464"/>
        </w:tabs>
        <w:jc w:val="both"/>
      </w:pPr>
      <w:r w:rsidRPr="00CB0E65">
        <w:t xml:space="preserve">          имеет право на членство в профессиональном союзе;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A35A5" w:rsidRPr="00CB0E65" w:rsidRDefault="000A35A5" w:rsidP="00E87362">
      <w:pPr>
        <w:shd w:val="clear" w:color="auto" w:fill="FFFFFF"/>
        <w:tabs>
          <w:tab w:val="left" w:pos="540"/>
          <w:tab w:val="left" w:pos="7464"/>
        </w:tabs>
        <w:jc w:val="both"/>
      </w:pPr>
      <w:r w:rsidRPr="00CB0E65">
        <w:t xml:space="preserve">          имеет право на  проведение по его заявлению служебной проверки;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государственное пенсионное обеспечение в соответствии с федеральным законом;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lastRenderedPageBreak/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имеет право </w:t>
      </w:r>
      <w:proofErr w:type="gramStart"/>
      <w:r w:rsidRPr="00CB0E65">
        <w:t>на</w:t>
      </w:r>
      <w:proofErr w:type="gramEnd"/>
      <w:r w:rsidRPr="00CB0E65">
        <w:t xml:space="preserve">  </w:t>
      </w:r>
      <w:proofErr w:type="gramStart"/>
      <w:r w:rsidRPr="00CB0E65">
        <w:t>проставления</w:t>
      </w:r>
      <w:proofErr w:type="gramEnd"/>
      <w:r w:rsidRPr="00CB0E65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A35A5" w:rsidRPr="00CB0E65" w:rsidRDefault="000A35A5" w:rsidP="00E87362">
      <w:pPr>
        <w:shd w:val="clear" w:color="auto" w:fill="FFFFFF"/>
        <w:tabs>
          <w:tab w:val="left" w:pos="7464"/>
        </w:tabs>
        <w:jc w:val="both"/>
      </w:pPr>
      <w:r w:rsidRPr="00CB0E65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CB0E65">
        <w:t>, а также к федеральным информационным ресурсам ФНС России необходимым для исполнения должностных обязанностей.</w:t>
      </w:r>
    </w:p>
    <w:p w:rsidR="000A35A5" w:rsidRPr="00CB0E65" w:rsidRDefault="000A35A5" w:rsidP="00E87362">
      <w:pPr>
        <w:ind w:firstLine="720"/>
        <w:jc w:val="both"/>
      </w:pPr>
      <w:r w:rsidRPr="00CB0E65">
        <w:t xml:space="preserve">6.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B0E65">
          <w:rPr>
            <w:rStyle w:val="a4"/>
            <w:b w:val="0"/>
            <w:bCs w:val="0"/>
            <w:color w:val="000000"/>
          </w:rPr>
          <w:t>законодательством</w:t>
        </w:r>
      </w:hyperlink>
      <w:r w:rsidRPr="00CB0E65">
        <w:t xml:space="preserve"> Российской Федерации.</w:t>
      </w:r>
    </w:p>
    <w:p w:rsidR="000A35A5" w:rsidRPr="009322E1" w:rsidRDefault="000A35A5" w:rsidP="00E87362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0A35A5" w:rsidRPr="00302EF5" w:rsidRDefault="000A35A5" w:rsidP="00E873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2EF5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специалист-экспе</w:t>
      </w:r>
      <w:proofErr w:type="gramStart"/>
      <w:r w:rsidRPr="00302EF5">
        <w:rPr>
          <w:rFonts w:ascii="Times New Roman" w:hAnsi="Times New Roman" w:cs="Times New Roman"/>
          <w:sz w:val="28"/>
          <w:szCs w:val="28"/>
        </w:rPr>
        <w:t>рт  впр</w:t>
      </w:r>
      <w:proofErr w:type="gramEnd"/>
      <w:r w:rsidRPr="00302EF5">
        <w:rPr>
          <w:rFonts w:ascii="Times New Roman" w:hAnsi="Times New Roman" w:cs="Times New Roman"/>
          <w:sz w:val="28"/>
          <w:szCs w:val="28"/>
        </w:rPr>
        <w:t>аве или обязан самостоятельно принимать управленческие и иные решения</w:t>
      </w:r>
    </w:p>
    <w:p w:rsidR="000A35A5" w:rsidRPr="00302EF5" w:rsidRDefault="000A35A5" w:rsidP="00E87362">
      <w:pPr>
        <w:ind w:firstLine="720"/>
        <w:jc w:val="both"/>
      </w:pPr>
      <w:r>
        <w:t>7</w:t>
      </w:r>
      <w:r w:rsidRPr="00302EF5">
        <w:t>. При исполнении служебных обязанностей главный специалист-экспе</w:t>
      </w:r>
      <w:proofErr w:type="gramStart"/>
      <w:r w:rsidRPr="00302EF5">
        <w:t>рт впр</w:t>
      </w:r>
      <w:proofErr w:type="gramEnd"/>
      <w:r w:rsidRPr="00302EF5">
        <w:t>аве самостоятельно принимать решения по вопросам:</w:t>
      </w:r>
    </w:p>
    <w:p w:rsidR="000A35A5" w:rsidRDefault="000A35A5" w:rsidP="00E87362">
      <w:pPr>
        <w:ind w:firstLine="720"/>
        <w:jc w:val="both"/>
      </w:pPr>
      <w:r>
        <w:t>информирование начальника отдела для принятия им соответствующего решения;</w:t>
      </w:r>
    </w:p>
    <w:p w:rsidR="000A35A5" w:rsidRDefault="000A35A5" w:rsidP="00E87362">
      <w:pPr>
        <w:ind w:firstLine="720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0A35A5" w:rsidRPr="00A02837" w:rsidRDefault="000A35A5" w:rsidP="00E87362">
      <w:pPr>
        <w:ind w:firstLine="720"/>
        <w:jc w:val="both"/>
      </w:pPr>
      <w:r w:rsidRPr="00A02837">
        <w:t>реализации иных полномочий, установленных законодательством Российской Федерации.</w:t>
      </w:r>
    </w:p>
    <w:p w:rsidR="000A35A5" w:rsidRPr="00302EF5" w:rsidRDefault="000A35A5" w:rsidP="00E87362">
      <w:pPr>
        <w:ind w:firstLine="720"/>
        <w:jc w:val="both"/>
      </w:pPr>
      <w:r>
        <w:t>8</w:t>
      </w:r>
      <w:r w:rsidRPr="00302EF5">
        <w:t>. При исполнении служебных обязанностей главный специалист-эксперт обязан самостоятельно принимать решения по вопросам:</w:t>
      </w:r>
    </w:p>
    <w:p w:rsidR="000A35A5" w:rsidRDefault="000A35A5" w:rsidP="00E87362">
      <w:pPr>
        <w:ind w:firstLine="720"/>
        <w:jc w:val="both"/>
      </w:pPr>
      <w:r w:rsidRPr="00A02837"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0A35A5" w:rsidRPr="00A02837" w:rsidRDefault="000A35A5" w:rsidP="00E87362">
      <w:pPr>
        <w:ind w:firstLine="720"/>
        <w:jc w:val="both"/>
      </w:pPr>
      <w:r w:rsidRPr="00A02837">
        <w:t xml:space="preserve"> иным вопросам, предусмотренным положением об отделе </w:t>
      </w:r>
      <w:r>
        <w:t>и иными нормативными актами.</w:t>
      </w:r>
    </w:p>
    <w:p w:rsidR="000A35A5" w:rsidRPr="00302EF5" w:rsidRDefault="000A35A5" w:rsidP="00E873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2EF5">
        <w:rPr>
          <w:rFonts w:ascii="Times New Roman" w:hAnsi="Times New Roman" w:cs="Times New Roman"/>
          <w:sz w:val="28"/>
          <w:szCs w:val="28"/>
        </w:rPr>
        <w:t>V. Перечень вопросов, по которым главный специалист-экспе</w:t>
      </w:r>
      <w:proofErr w:type="gramStart"/>
      <w:r w:rsidRPr="00302EF5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302EF5">
        <w:rPr>
          <w:rFonts w:ascii="Times New Roman" w:hAnsi="Times New Roman" w:cs="Times New Roman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A35A5" w:rsidRPr="00302EF5" w:rsidRDefault="000A35A5" w:rsidP="00E87362">
      <w:pPr>
        <w:ind w:firstLine="720"/>
        <w:jc w:val="both"/>
      </w:pPr>
      <w:r>
        <w:t>9</w:t>
      </w:r>
      <w:r w:rsidRPr="00302EF5"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0A35A5" w:rsidRPr="00DF657C" w:rsidRDefault="000A35A5" w:rsidP="00E87362">
      <w:pPr>
        <w:ind w:firstLine="720"/>
        <w:jc w:val="both"/>
      </w:pPr>
      <w:r w:rsidRPr="00DF657C">
        <w:t>-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0A35A5" w:rsidRPr="00302EF5" w:rsidRDefault="000A35A5" w:rsidP="00E87362">
      <w:pPr>
        <w:ind w:firstLine="720"/>
        <w:jc w:val="both"/>
      </w:pPr>
      <w:r>
        <w:t>10</w:t>
      </w:r>
      <w:r w:rsidRPr="00302EF5"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0A35A5" w:rsidRPr="00DF657C" w:rsidRDefault="000A35A5" w:rsidP="00E87362">
      <w:pPr>
        <w:ind w:firstLine="720"/>
        <w:jc w:val="both"/>
      </w:pPr>
      <w:r w:rsidRPr="00DF657C">
        <w:t>положений об отделе и инспекции;</w:t>
      </w:r>
    </w:p>
    <w:p w:rsidR="000A35A5" w:rsidRPr="00DF657C" w:rsidRDefault="000A35A5" w:rsidP="00E87362">
      <w:pPr>
        <w:ind w:firstLine="720"/>
        <w:jc w:val="both"/>
      </w:pPr>
      <w:r w:rsidRPr="00DF657C">
        <w:t>графика отпусков гражданских служащих отдела;</w:t>
      </w:r>
    </w:p>
    <w:p w:rsidR="000A35A5" w:rsidRPr="00157C5C" w:rsidRDefault="000A35A5" w:rsidP="00E87362">
      <w:pPr>
        <w:ind w:firstLine="720"/>
        <w:jc w:val="both"/>
      </w:pPr>
      <w:r w:rsidRPr="00157C5C">
        <w:t xml:space="preserve">иных актов по поручению непосредственного руководителя и руководства </w:t>
      </w:r>
      <w:r>
        <w:t>инспекции</w:t>
      </w:r>
      <w:r w:rsidRPr="00157C5C">
        <w:t>.</w:t>
      </w:r>
    </w:p>
    <w:p w:rsidR="000A35A5" w:rsidRPr="00CF1543" w:rsidRDefault="000A35A5" w:rsidP="00E873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A35A5" w:rsidRPr="00CF1543" w:rsidRDefault="000A35A5" w:rsidP="00E87362">
      <w:pPr>
        <w:ind w:firstLine="720"/>
        <w:jc w:val="both"/>
      </w:pPr>
      <w:r>
        <w:t xml:space="preserve">11. </w:t>
      </w:r>
      <w:r w:rsidRPr="00CF1543">
        <w:t>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A35A5" w:rsidRPr="00CF1543" w:rsidRDefault="000A35A5" w:rsidP="00E873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0A35A5" w:rsidRPr="00CF1543" w:rsidRDefault="000A35A5" w:rsidP="00E87362">
      <w:pPr>
        <w:ind w:firstLine="720"/>
        <w:jc w:val="both"/>
      </w:pPr>
      <w:r w:rsidRPr="00CF1543">
        <w:t xml:space="preserve">12. </w:t>
      </w:r>
      <w:proofErr w:type="gramStart"/>
      <w:r w:rsidRPr="00CF1543">
        <w:t xml:space="preserve">Взаимодействие главного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CF1543">
          <w:rPr>
            <w:rStyle w:val="a4"/>
            <w:b w:val="0"/>
            <w:bCs w:val="0"/>
            <w:color w:val="000000"/>
          </w:rPr>
          <w:t>общих принципов</w:t>
        </w:r>
      </w:hyperlink>
      <w:r w:rsidRPr="00CF1543">
        <w:t xml:space="preserve"> служебного поведения гражданских служащих, утвержденных </w:t>
      </w:r>
      <w:hyperlink r:id="rId14" w:history="1">
        <w:r w:rsidRPr="00CF1543">
          <w:rPr>
            <w:rStyle w:val="a4"/>
            <w:b w:val="0"/>
            <w:bCs w:val="0"/>
            <w:color w:val="000000"/>
          </w:rPr>
          <w:t>Указом</w:t>
        </w:r>
      </w:hyperlink>
      <w:r w:rsidRPr="00CF1543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CF1543">
        <w:t xml:space="preserve"> </w:t>
      </w:r>
      <w:proofErr w:type="gramStart"/>
      <w:r w:rsidRPr="00CF1543">
        <w:t xml:space="preserve">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CF1543">
          <w:rPr>
            <w:rStyle w:val="a4"/>
            <w:b w:val="0"/>
            <w:bCs w:val="0"/>
            <w:color w:val="000000"/>
          </w:rPr>
          <w:t>статьей 18</w:t>
        </w:r>
      </w:hyperlink>
      <w:r w:rsidRPr="00CF1543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CF1543">
        <w:t>.</w:t>
      </w:r>
      <w:proofErr w:type="gramEnd"/>
    </w:p>
    <w:p w:rsidR="000A35A5" w:rsidRPr="00CF1543" w:rsidRDefault="000A35A5" w:rsidP="00E873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CF1543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административным регламентом</w:t>
        </w:r>
      </w:hyperlink>
      <w:r w:rsidRPr="00CF154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0A35A5" w:rsidRPr="00E87362" w:rsidRDefault="000A35A5" w:rsidP="00E87362">
      <w:pPr>
        <w:ind w:firstLine="720"/>
        <w:jc w:val="both"/>
      </w:pPr>
      <w:r w:rsidRPr="00E87362">
        <w:t>13. Исходя из установленных полномочий главный специалист - эксперт отдела не осуществляет оказание государственных услуг.</w:t>
      </w:r>
    </w:p>
    <w:p w:rsidR="000A35A5" w:rsidRPr="00CF1543" w:rsidRDefault="000A35A5" w:rsidP="00E873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0A35A5" w:rsidRPr="00CF1543" w:rsidRDefault="000A35A5" w:rsidP="00E87362">
      <w:pPr>
        <w:ind w:firstLine="720"/>
        <w:jc w:val="both"/>
      </w:pPr>
      <w:r w:rsidRPr="00CF1543"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0A35A5" w:rsidRPr="00CF1543" w:rsidRDefault="000A35A5" w:rsidP="00E87362">
      <w:pPr>
        <w:ind w:firstLine="720"/>
        <w:jc w:val="both"/>
      </w:pPr>
      <w:r w:rsidRPr="00CF15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35A5" w:rsidRPr="00CF1543" w:rsidRDefault="000A35A5" w:rsidP="00E87362">
      <w:pPr>
        <w:ind w:firstLine="720"/>
        <w:jc w:val="both"/>
      </w:pPr>
      <w:r w:rsidRPr="00CF1543">
        <w:t>своевременности и оперативности выполнения поручений;</w:t>
      </w:r>
    </w:p>
    <w:p w:rsidR="000A35A5" w:rsidRPr="00CF1543" w:rsidRDefault="000A35A5" w:rsidP="00E87362">
      <w:pPr>
        <w:ind w:firstLine="720"/>
        <w:jc w:val="both"/>
      </w:pPr>
      <w:r w:rsidRPr="00CF15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35A5" w:rsidRPr="00CF1543" w:rsidRDefault="000A35A5" w:rsidP="00E87362">
      <w:pPr>
        <w:ind w:firstLine="720"/>
        <w:jc w:val="both"/>
      </w:pPr>
      <w:r w:rsidRPr="00CF15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35A5" w:rsidRPr="00CF1543" w:rsidRDefault="000A35A5" w:rsidP="00E87362">
      <w:pPr>
        <w:ind w:firstLine="720"/>
        <w:jc w:val="both"/>
      </w:pPr>
      <w:r w:rsidRPr="00CF15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35A5" w:rsidRPr="00CF1543" w:rsidRDefault="000A35A5" w:rsidP="00E87362">
      <w:pPr>
        <w:ind w:firstLine="720"/>
        <w:jc w:val="both"/>
      </w:pPr>
      <w:r w:rsidRPr="00CF15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35A5" w:rsidRDefault="000A35A5" w:rsidP="00734372">
      <w:pPr>
        <w:ind w:firstLine="720"/>
        <w:jc w:val="both"/>
        <w:rPr>
          <w:b/>
          <w:bCs/>
          <w:sz w:val="28"/>
          <w:szCs w:val="28"/>
        </w:rPr>
      </w:pPr>
      <w:r w:rsidRPr="00CF1543">
        <w:t>осознанию ответственности за последствия своих действий.</w:t>
      </w:r>
    </w:p>
    <w:sectPr w:rsidR="000A35A5" w:rsidSect="00E87362">
      <w:headerReference w:type="default" r:id="rId17"/>
      <w:pgSz w:w="11906" w:h="16838"/>
      <w:pgMar w:top="1134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65F" w:rsidRDefault="008E065F">
      <w:r>
        <w:separator/>
      </w:r>
    </w:p>
  </w:endnote>
  <w:endnote w:type="continuationSeparator" w:id="0">
    <w:p w:rsidR="008E065F" w:rsidRDefault="008E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65F" w:rsidRDefault="008E065F">
      <w:r>
        <w:separator/>
      </w:r>
    </w:p>
  </w:footnote>
  <w:footnote w:type="continuationSeparator" w:id="0">
    <w:p w:rsidR="008E065F" w:rsidRDefault="008E0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5A5" w:rsidRDefault="000A35A5" w:rsidP="006823A4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460E0">
      <w:rPr>
        <w:rStyle w:val="a8"/>
        <w:noProof/>
      </w:rPr>
      <w:t>7</w:t>
    </w:r>
    <w:r>
      <w:rPr>
        <w:rStyle w:val="a8"/>
      </w:rPr>
      <w:fldChar w:fldCharType="end"/>
    </w:r>
  </w:p>
  <w:p w:rsidR="000A35A5" w:rsidRDefault="000A35A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B1B"/>
    <w:rsid w:val="00010E5A"/>
    <w:rsid w:val="00016F81"/>
    <w:rsid w:val="00036351"/>
    <w:rsid w:val="000420C2"/>
    <w:rsid w:val="00056014"/>
    <w:rsid w:val="0007773F"/>
    <w:rsid w:val="000A35A5"/>
    <w:rsid w:val="000C5BA9"/>
    <w:rsid w:val="000D1240"/>
    <w:rsid w:val="000D52E4"/>
    <w:rsid w:val="000F4B50"/>
    <w:rsid w:val="00143A3E"/>
    <w:rsid w:val="00157C5C"/>
    <w:rsid w:val="00161637"/>
    <w:rsid w:val="00167DAD"/>
    <w:rsid w:val="001876A9"/>
    <w:rsid w:val="00197E7E"/>
    <w:rsid w:val="001B402C"/>
    <w:rsid w:val="001C24FB"/>
    <w:rsid w:val="002002B9"/>
    <w:rsid w:val="00213772"/>
    <w:rsid w:val="00252FE4"/>
    <w:rsid w:val="002A3FC6"/>
    <w:rsid w:val="00302EF5"/>
    <w:rsid w:val="00302F01"/>
    <w:rsid w:val="003038C1"/>
    <w:rsid w:val="003C6A89"/>
    <w:rsid w:val="003D1765"/>
    <w:rsid w:val="00427685"/>
    <w:rsid w:val="00450257"/>
    <w:rsid w:val="0046697F"/>
    <w:rsid w:val="00467834"/>
    <w:rsid w:val="004856D0"/>
    <w:rsid w:val="00485AAC"/>
    <w:rsid w:val="00495699"/>
    <w:rsid w:val="004A0719"/>
    <w:rsid w:val="004B6A05"/>
    <w:rsid w:val="004D3FD3"/>
    <w:rsid w:val="004D41BA"/>
    <w:rsid w:val="00516796"/>
    <w:rsid w:val="005339ED"/>
    <w:rsid w:val="00536C47"/>
    <w:rsid w:val="00541D28"/>
    <w:rsid w:val="005507C2"/>
    <w:rsid w:val="00555FD9"/>
    <w:rsid w:val="00556B1B"/>
    <w:rsid w:val="005608E8"/>
    <w:rsid w:val="005B7A3D"/>
    <w:rsid w:val="005D775D"/>
    <w:rsid w:val="005E12C2"/>
    <w:rsid w:val="005E1A53"/>
    <w:rsid w:val="005E5FB6"/>
    <w:rsid w:val="005E7C17"/>
    <w:rsid w:val="005F5343"/>
    <w:rsid w:val="00646ABE"/>
    <w:rsid w:val="00651F48"/>
    <w:rsid w:val="0066459C"/>
    <w:rsid w:val="006823A4"/>
    <w:rsid w:val="0069599F"/>
    <w:rsid w:val="006D768E"/>
    <w:rsid w:val="006E32A7"/>
    <w:rsid w:val="006F1C6F"/>
    <w:rsid w:val="0070004D"/>
    <w:rsid w:val="00734372"/>
    <w:rsid w:val="007A3152"/>
    <w:rsid w:val="007B62A6"/>
    <w:rsid w:val="007D3C5D"/>
    <w:rsid w:val="007E1C98"/>
    <w:rsid w:val="007F5FB3"/>
    <w:rsid w:val="00830B8D"/>
    <w:rsid w:val="008460E0"/>
    <w:rsid w:val="00856C55"/>
    <w:rsid w:val="00861149"/>
    <w:rsid w:val="00883DE9"/>
    <w:rsid w:val="008A0919"/>
    <w:rsid w:val="008B4F2A"/>
    <w:rsid w:val="008D0969"/>
    <w:rsid w:val="008D1B90"/>
    <w:rsid w:val="008E065F"/>
    <w:rsid w:val="008E69A9"/>
    <w:rsid w:val="0091541A"/>
    <w:rsid w:val="009314D8"/>
    <w:rsid w:val="009322E1"/>
    <w:rsid w:val="00934C03"/>
    <w:rsid w:val="0097423B"/>
    <w:rsid w:val="009759DE"/>
    <w:rsid w:val="009A2277"/>
    <w:rsid w:val="009B3413"/>
    <w:rsid w:val="009B496B"/>
    <w:rsid w:val="009D17A7"/>
    <w:rsid w:val="009F5428"/>
    <w:rsid w:val="00A02837"/>
    <w:rsid w:val="00A2209B"/>
    <w:rsid w:val="00A52D38"/>
    <w:rsid w:val="00A55B04"/>
    <w:rsid w:val="00AF2A2F"/>
    <w:rsid w:val="00AF6D86"/>
    <w:rsid w:val="00B04DCE"/>
    <w:rsid w:val="00B12FBB"/>
    <w:rsid w:val="00B33CF8"/>
    <w:rsid w:val="00B44C02"/>
    <w:rsid w:val="00B6704C"/>
    <w:rsid w:val="00BA3734"/>
    <w:rsid w:val="00BB4F76"/>
    <w:rsid w:val="00BF0A05"/>
    <w:rsid w:val="00C432F3"/>
    <w:rsid w:val="00C626F4"/>
    <w:rsid w:val="00C6698B"/>
    <w:rsid w:val="00C96891"/>
    <w:rsid w:val="00CB0E65"/>
    <w:rsid w:val="00CD2280"/>
    <w:rsid w:val="00CF1543"/>
    <w:rsid w:val="00CF47C2"/>
    <w:rsid w:val="00D20C95"/>
    <w:rsid w:val="00D913C2"/>
    <w:rsid w:val="00DB2232"/>
    <w:rsid w:val="00DF657C"/>
    <w:rsid w:val="00E31A50"/>
    <w:rsid w:val="00E51998"/>
    <w:rsid w:val="00E56D29"/>
    <w:rsid w:val="00E73BAB"/>
    <w:rsid w:val="00E87362"/>
    <w:rsid w:val="00E87CD8"/>
    <w:rsid w:val="00EA2141"/>
    <w:rsid w:val="00EC493A"/>
    <w:rsid w:val="00EF0DCA"/>
    <w:rsid w:val="00F0312B"/>
    <w:rsid w:val="00F4178C"/>
    <w:rsid w:val="00F91892"/>
    <w:rsid w:val="00FA270F"/>
    <w:rsid w:val="00FB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93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C49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493A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uiPriority w:val="99"/>
    <w:rsid w:val="00EC493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EC493A"/>
    <w:rPr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EC4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EC49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C493A"/>
    <w:rPr>
      <w:sz w:val="24"/>
      <w:szCs w:val="24"/>
    </w:rPr>
  </w:style>
  <w:style w:type="character" w:styleId="a8">
    <w:name w:val="page number"/>
    <w:basedOn w:val="a0"/>
    <w:uiPriority w:val="99"/>
    <w:rsid w:val="00EC493A"/>
  </w:style>
  <w:style w:type="paragraph" w:styleId="a9">
    <w:name w:val="Body Text"/>
    <w:basedOn w:val="a"/>
    <w:link w:val="aa"/>
    <w:uiPriority w:val="99"/>
    <w:rsid w:val="00EC49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EC493A"/>
    <w:rPr>
      <w:sz w:val="24"/>
      <w:szCs w:val="24"/>
    </w:rPr>
  </w:style>
  <w:style w:type="paragraph" w:styleId="ab">
    <w:name w:val="Normal (Web)"/>
    <w:basedOn w:val="a"/>
    <w:uiPriority w:val="99"/>
    <w:rsid w:val="00EC493A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ConsNormal">
    <w:name w:val="ConsNormal"/>
    <w:uiPriority w:val="99"/>
    <w:rsid w:val="00EC49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uiPriority w:val="99"/>
    <w:rsid w:val="00E8736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B44C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4C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93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C49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493A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uiPriority w:val="99"/>
    <w:rsid w:val="00EC493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EC493A"/>
    <w:rPr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EC4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EC49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C493A"/>
    <w:rPr>
      <w:sz w:val="24"/>
      <w:szCs w:val="24"/>
    </w:rPr>
  </w:style>
  <w:style w:type="character" w:styleId="a8">
    <w:name w:val="page number"/>
    <w:basedOn w:val="a0"/>
    <w:uiPriority w:val="99"/>
    <w:rsid w:val="00EC493A"/>
  </w:style>
  <w:style w:type="paragraph" w:styleId="a9">
    <w:name w:val="Body Text"/>
    <w:basedOn w:val="a"/>
    <w:link w:val="aa"/>
    <w:uiPriority w:val="99"/>
    <w:rsid w:val="00EC49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EC493A"/>
    <w:rPr>
      <w:sz w:val="24"/>
      <w:szCs w:val="24"/>
    </w:rPr>
  </w:style>
  <w:style w:type="paragraph" w:styleId="ab">
    <w:name w:val="Normal (Web)"/>
    <w:basedOn w:val="a"/>
    <w:uiPriority w:val="99"/>
    <w:rsid w:val="00EC493A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ConsNormal">
    <w:name w:val="ConsNormal"/>
    <w:uiPriority w:val="99"/>
    <w:rsid w:val="00EC49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uiPriority w:val="99"/>
    <w:rsid w:val="00E8736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B44C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4C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59B4550ABE01B0971A5B9A4DD05A28BC5D5A1486ED0EBA0F24DCBAfEI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garantF1://88776.1130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3356</Words>
  <Characters>19132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Межрайонная ИФНС России №12 по СК</Company>
  <LinksUpToDate>false</LinksUpToDate>
  <CharactersWithSpaces>22444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Назаренко Ирина Георгиевна</dc:creator>
  <cp:lastModifiedBy>1</cp:lastModifiedBy>
  <cp:revision>4</cp:revision>
  <cp:lastPrinted>2017-10-13T07:49:00Z</cp:lastPrinted>
  <dcterms:created xsi:type="dcterms:W3CDTF">2017-10-20T10:09:00Z</dcterms:created>
  <dcterms:modified xsi:type="dcterms:W3CDTF">2017-10-25T06:25:00Z</dcterms:modified>
</cp:coreProperties>
</file>